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E1BDF" w:rsidR="00D930ED" w:rsidRPr="00EA69E9" w:rsidRDefault="007A7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EB0E5" w:rsidR="00D930ED" w:rsidRPr="00790574" w:rsidRDefault="007A7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E25AD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18C05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C84E1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4FF84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F6DAF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B2D13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3EE89" w:rsidR="00B87ED3" w:rsidRPr="00FC7F6A" w:rsidRDefault="007A7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BFDFF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BA733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3B82C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03202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DEBF4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4697B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7C844" w:rsidR="00B87ED3" w:rsidRPr="00D44524" w:rsidRDefault="007A7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C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A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D6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B6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1A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F5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AA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759E5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F688E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3A234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3595C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3C4B7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CF179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F00CB" w:rsidR="000B5588" w:rsidRPr="00D44524" w:rsidRDefault="007A7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07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B0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24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80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E9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8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E2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5EFCC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BA6DD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D0687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C9D58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45EB9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769F8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197D8" w:rsidR="00846B8B" w:rsidRPr="00D44524" w:rsidRDefault="007A7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D5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D3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02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CE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2B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93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B2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5D352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56C42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FCBD6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FB845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E8E71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345F4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2109B" w:rsidR="007A5870" w:rsidRPr="00D44524" w:rsidRDefault="007A7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8B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6E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B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CF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B6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F7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3E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2CF55" w:rsidR="0021795A" w:rsidRPr="00D44524" w:rsidRDefault="007A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FCE6E" w:rsidR="0021795A" w:rsidRPr="00D44524" w:rsidRDefault="007A7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17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76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0C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C1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5C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8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F2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59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79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15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D4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B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A51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2024-06-12T12:54:00.0000000Z</dcterms:modified>
</coreProperties>
</file>