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49AC0" w:rsidR="00D930ED" w:rsidRPr="00EA69E9" w:rsidRDefault="00925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DF333" w:rsidR="00D930ED" w:rsidRPr="00790574" w:rsidRDefault="00925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51DA6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63CD9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6C374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DF6BB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F53AA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27BFC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127E9" w:rsidR="00B87ED3" w:rsidRPr="00FC7F6A" w:rsidRDefault="0092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91115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74CEE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88A92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B485B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ABC27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51CD6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B34C5" w:rsidR="00B87ED3" w:rsidRPr="00D44524" w:rsidRDefault="0092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0F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F0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8B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3A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10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01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43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7D304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D4B42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F4877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BAF61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41A7A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52BF9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BD61C" w:rsidR="000B5588" w:rsidRPr="00D44524" w:rsidRDefault="0092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6E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D0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3E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87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4C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1D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FE600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16758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B4046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EBF68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2274A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DEC0A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421E2" w:rsidR="00846B8B" w:rsidRPr="00D44524" w:rsidRDefault="0092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77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67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DC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1A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A0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4F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4E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34A3D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2041A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7FD3A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D3228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A6DC7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A494B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438B4" w:rsidR="007A5870" w:rsidRPr="00D44524" w:rsidRDefault="0092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3E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42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A8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A3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25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AA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00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4C2DD" w:rsidR="0021795A" w:rsidRPr="00D44524" w:rsidRDefault="0092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1E765" w:rsidR="0021795A" w:rsidRPr="00D44524" w:rsidRDefault="0092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1F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8F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49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F3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AC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47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6D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87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5E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5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9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D2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6B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2024-06-12T12:08:00.0000000Z</dcterms:modified>
</coreProperties>
</file>