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1970D" w:rsidR="00D930ED" w:rsidRPr="00EA69E9" w:rsidRDefault="005C68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99A59" w:rsidR="00D930ED" w:rsidRPr="00790574" w:rsidRDefault="005C68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199C8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5735D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56FD4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A93AB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33553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21462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A8471" w:rsidR="00B87ED3" w:rsidRPr="00FC7F6A" w:rsidRDefault="005C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ED013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22533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CB667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AC95F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4F9AF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E8AC0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A9DA6" w:rsidR="00B87ED3" w:rsidRPr="00D44524" w:rsidRDefault="005C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12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9D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E3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C2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B7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D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E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EB001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D3732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2656F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69EFD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215AF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1E62B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5AC52" w:rsidR="000B5588" w:rsidRPr="00D44524" w:rsidRDefault="005C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2E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B3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A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E4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6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80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0A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CEDF1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0D461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7638C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21A22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E60F6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C89DA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1E6C4" w:rsidR="00846B8B" w:rsidRPr="00D44524" w:rsidRDefault="005C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10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08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2C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15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AA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13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EA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D8197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CB208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BFC55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FC914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B6AB3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01868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31197" w:rsidR="007A5870" w:rsidRPr="00D44524" w:rsidRDefault="005C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13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6B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C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1E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9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52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69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E5165" w:rsidR="0021795A" w:rsidRPr="00D44524" w:rsidRDefault="005C6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6D532" w:rsidR="0021795A" w:rsidRPr="00D44524" w:rsidRDefault="005C6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F1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5B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C6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48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C5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5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D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47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36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2D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D2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AE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8A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