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3E890" w:rsidR="00D930ED" w:rsidRPr="00EA69E9" w:rsidRDefault="00BF54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CFA02" w:rsidR="00D930ED" w:rsidRPr="00790574" w:rsidRDefault="00BF54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B8151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E6A4A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F0EBF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C58A9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AFC0FC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19509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5DBD1" w:rsidR="00B87ED3" w:rsidRPr="00FC7F6A" w:rsidRDefault="00BF5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0ADA9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0D54A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833A6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A70AD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AAD10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01605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73951" w:rsidR="00B87ED3" w:rsidRPr="00D44524" w:rsidRDefault="00BF5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2F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35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2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1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E0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9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E9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9CB19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9C932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4BAFA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B1B20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480FB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337F7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E83B5" w:rsidR="000B5588" w:rsidRPr="00D44524" w:rsidRDefault="00BF5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12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8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5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C5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4E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6D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F9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9D581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07899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6BCF85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488AB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C305E1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9F638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357E0" w:rsidR="00846B8B" w:rsidRPr="00D44524" w:rsidRDefault="00BF5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E0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BF4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4E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BE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58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C7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EF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2901C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4E07F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C266E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CA07E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DE4BC5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34D08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91063" w:rsidR="007A5870" w:rsidRPr="00D44524" w:rsidRDefault="00BF5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F5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52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B2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75E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0D8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F2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69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31C21" w:rsidR="0021795A" w:rsidRPr="00D44524" w:rsidRDefault="00BF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8AD3D8" w:rsidR="0021795A" w:rsidRPr="00D44524" w:rsidRDefault="00BF5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22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AC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5E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00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A8D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AE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D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98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91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1D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BC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6F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D0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4CA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2025-07-18T08:57:00.0000000Z</dcterms:modified>
</coreProperties>
</file>