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99934" w:rsidR="00D930ED" w:rsidRPr="00EA69E9" w:rsidRDefault="00FE2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56325" w:rsidR="00D930ED" w:rsidRPr="00790574" w:rsidRDefault="00FE2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65EF8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7F775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29E69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6B3AB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A2179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2C166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65CFF" w:rsidR="00B87ED3" w:rsidRPr="00FC7F6A" w:rsidRDefault="00FE2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DDE85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A323C3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BDF02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F74FA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6B3767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8D1DF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87DD9" w:rsidR="00B87ED3" w:rsidRPr="00D44524" w:rsidRDefault="00FE2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E6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FB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73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76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94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82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0A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BA9CE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DABF3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15B9C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E077E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0ECFF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7CBAEB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1B8AC2" w:rsidR="000B5588" w:rsidRPr="00D44524" w:rsidRDefault="00FE2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E3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A4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4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E23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0D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BB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71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E427E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C53F6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4D9BE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D0390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19452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74646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0596F6" w:rsidR="00846B8B" w:rsidRPr="00D44524" w:rsidRDefault="00FE2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9B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DB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2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E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3B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FD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D3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EB59E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9183D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B4A2B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F3BF5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37EDAF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13197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CEDFD" w:rsidR="007A5870" w:rsidRPr="00D44524" w:rsidRDefault="00FE2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A4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3A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92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C0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62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581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2C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8DF72" w:rsidR="0021795A" w:rsidRPr="00D44524" w:rsidRDefault="00FE2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B231B" w:rsidR="0021795A" w:rsidRPr="00D44524" w:rsidRDefault="00FE2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1D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478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F4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32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D5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0C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EB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56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58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22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482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45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6B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2025-07-17T23:44:00.0000000Z</dcterms:modified>
</coreProperties>
</file>