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325FD" w:rsidR="00D930ED" w:rsidRPr="00EA69E9" w:rsidRDefault="00354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B2EF1" w:rsidR="00D930ED" w:rsidRPr="00790574" w:rsidRDefault="00354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8DC12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7EAB0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ECC8D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EEADD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2E33B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7CAA1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76659" w:rsidR="00B87ED3" w:rsidRPr="00FC7F6A" w:rsidRDefault="003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8F5A1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16546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69906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40A81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D8BC3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90311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F6570" w:rsidR="00B87ED3" w:rsidRPr="00D44524" w:rsidRDefault="003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40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72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93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3F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7B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79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33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C3DD6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F96A0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C18EF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697FE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1DB4B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5B5B0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E62CE" w:rsidR="000B5588" w:rsidRPr="00D44524" w:rsidRDefault="003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D3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24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54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19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69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7F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14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4F216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E4307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A8E50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C379A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79A87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68F6C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09736" w:rsidR="00846B8B" w:rsidRPr="00D44524" w:rsidRDefault="003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82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E4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24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DF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01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8F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5F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77AB1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EF36E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ADB04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17D73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406D6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C91A4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E41D1" w:rsidR="007A5870" w:rsidRPr="00D44524" w:rsidRDefault="003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AC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DB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10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68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74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C1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FE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2DCDC" w:rsidR="0021795A" w:rsidRPr="00D44524" w:rsidRDefault="003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E274E" w:rsidR="0021795A" w:rsidRPr="00D44524" w:rsidRDefault="003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9A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5F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B5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E9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19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FA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6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AC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3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C3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3D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1C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4A0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2024-06-11T18:06:00.0000000Z</dcterms:modified>
</coreProperties>
</file>