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CCBF0" w:rsidR="00D930ED" w:rsidRPr="00EA69E9" w:rsidRDefault="00F91A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35E52" w:rsidR="00D930ED" w:rsidRPr="00790574" w:rsidRDefault="00F91A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DD0EF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2CF5A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942A8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33A80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5B708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49A2D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B2F75" w:rsidR="00B87ED3" w:rsidRPr="00FC7F6A" w:rsidRDefault="00F91A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13AED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3D1F8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D8F57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7CD1D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C37DB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E7B0D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54E49" w:rsidR="00B87ED3" w:rsidRPr="00D44524" w:rsidRDefault="00F91A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14992" w:rsidR="000B5588" w:rsidRPr="00EA69E9" w:rsidRDefault="00F91A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B0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0C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48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7C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38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92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A1EC7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022C4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9470C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DF585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8B73E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F6877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B03C4" w:rsidR="000B5588" w:rsidRPr="00D44524" w:rsidRDefault="00F91A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BA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29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7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1A38A" w:rsidR="00846B8B" w:rsidRPr="00EA69E9" w:rsidRDefault="00F91A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AA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7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C4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46649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4F4B7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DF78E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22606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140F2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1470F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30331" w:rsidR="00846B8B" w:rsidRPr="00D44524" w:rsidRDefault="00F91A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4E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D0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ED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99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54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F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E5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E43A4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DA15C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8DF6C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9CC70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29F06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ED39A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04027" w:rsidR="007A5870" w:rsidRPr="00D44524" w:rsidRDefault="00F91A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5D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42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01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4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B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8A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9E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0CBA8" w:rsidR="0021795A" w:rsidRPr="00D44524" w:rsidRDefault="00F91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7C502" w:rsidR="0021795A" w:rsidRPr="00D44524" w:rsidRDefault="00F91A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E9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57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55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28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73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1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DA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98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2D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75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B3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48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A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A3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2024-06-11T16:43:00.0000000Z</dcterms:modified>
</coreProperties>
</file>