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091A3" w:rsidR="00D930ED" w:rsidRPr="00EA69E9" w:rsidRDefault="00795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4F526" w:rsidR="00D930ED" w:rsidRPr="00790574" w:rsidRDefault="00795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8AFEC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31E0C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6D3CF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27040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09F3C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72785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AC54D" w:rsidR="00B87ED3" w:rsidRPr="00FC7F6A" w:rsidRDefault="00795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74483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A93F5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7F4D9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C3DE3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F95E7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7841D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B59E3" w:rsidR="00B87ED3" w:rsidRPr="00D44524" w:rsidRDefault="00795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F63BC" w:rsidR="000B5588" w:rsidRPr="00EA69E9" w:rsidRDefault="007956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FA9DA" w:rsidR="000B5588" w:rsidRPr="00EA69E9" w:rsidRDefault="007956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8F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EE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67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4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44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6F027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74733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BA877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DE44D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12BA2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8A6E2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9D633" w:rsidR="000B5588" w:rsidRPr="00D44524" w:rsidRDefault="00795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7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35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AB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C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3C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6F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B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6C457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A1CFD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3736D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281D2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440D3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46EEB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E34C9" w:rsidR="00846B8B" w:rsidRPr="00D44524" w:rsidRDefault="00795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72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6D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FE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B4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7C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01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BC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D8F0E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D6328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7656B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E1859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0CC97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7A0B5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DE6AE" w:rsidR="007A5870" w:rsidRPr="00D44524" w:rsidRDefault="00795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5C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1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AA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8B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58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D1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77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C2E25" w:rsidR="0021795A" w:rsidRPr="00D44524" w:rsidRDefault="00795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D1AA8" w:rsidR="0021795A" w:rsidRPr="00D44524" w:rsidRDefault="00795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F5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9C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49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BE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72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30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49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DF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C5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19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ED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D6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6A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2024-06-11T16:01:00.0000000Z</dcterms:modified>
</coreProperties>
</file>