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56F6A" w:rsidR="00D930ED" w:rsidRPr="00EA69E9" w:rsidRDefault="00341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869EA" w:rsidR="00D930ED" w:rsidRPr="00790574" w:rsidRDefault="00341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6DC3E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98C3B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45B73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3C5C5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19335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06FF5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D7EAE" w:rsidR="00B87ED3" w:rsidRPr="00FC7F6A" w:rsidRDefault="00341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4F313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44045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5B9FB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31163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54F8B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C6529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CB2CE" w:rsidR="00B87ED3" w:rsidRPr="00D44524" w:rsidRDefault="00341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E0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24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C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EC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9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17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45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3779C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4CA45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4BC4C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ADDF9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3FC9D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C63CB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EF3E8" w:rsidR="000B5588" w:rsidRPr="00D44524" w:rsidRDefault="00341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04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07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8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24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EF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D4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FA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41C76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68ECA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880B6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54861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CE0C1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AF439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A2BA5" w:rsidR="00846B8B" w:rsidRPr="00D44524" w:rsidRDefault="00341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4B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0B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ED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67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7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7F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94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E0F51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B4922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B9095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DD5D0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D037B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895CC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37722" w:rsidR="007A5870" w:rsidRPr="00D44524" w:rsidRDefault="00341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E7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16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69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04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B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78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E1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C1AA2" w:rsidR="0021795A" w:rsidRPr="00D44524" w:rsidRDefault="0034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41C4D" w:rsidR="0021795A" w:rsidRPr="00D44524" w:rsidRDefault="00341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12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95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70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D5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77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6A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E6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45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84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87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77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92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F8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2025-07-17T19:04:00.0000000Z</dcterms:modified>
</coreProperties>
</file>