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CAF06" w:rsidR="00D930ED" w:rsidRPr="00EA69E9" w:rsidRDefault="00492E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E4C58" w:rsidR="00D930ED" w:rsidRPr="00790574" w:rsidRDefault="00492E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24471" w:rsidR="00B87ED3" w:rsidRPr="00FC7F6A" w:rsidRDefault="0049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D5221" w:rsidR="00B87ED3" w:rsidRPr="00FC7F6A" w:rsidRDefault="0049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ADF00" w:rsidR="00B87ED3" w:rsidRPr="00FC7F6A" w:rsidRDefault="0049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E8B2E" w:rsidR="00B87ED3" w:rsidRPr="00FC7F6A" w:rsidRDefault="0049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1509B" w:rsidR="00B87ED3" w:rsidRPr="00FC7F6A" w:rsidRDefault="0049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0628A" w:rsidR="00B87ED3" w:rsidRPr="00FC7F6A" w:rsidRDefault="0049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3F4CD2" w:rsidR="00B87ED3" w:rsidRPr="00FC7F6A" w:rsidRDefault="0049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CEF22" w:rsidR="00B87ED3" w:rsidRPr="00D44524" w:rsidRDefault="0049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BD344" w:rsidR="00B87ED3" w:rsidRPr="00D44524" w:rsidRDefault="0049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0BAAA" w:rsidR="00B87ED3" w:rsidRPr="00D44524" w:rsidRDefault="0049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93DEE" w:rsidR="00B87ED3" w:rsidRPr="00D44524" w:rsidRDefault="0049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C18CC" w:rsidR="00B87ED3" w:rsidRPr="00D44524" w:rsidRDefault="0049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74AC6" w:rsidR="00B87ED3" w:rsidRPr="00D44524" w:rsidRDefault="0049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6B40D" w:rsidR="00B87ED3" w:rsidRPr="00D44524" w:rsidRDefault="0049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EA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4C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8C5BA" w:rsidR="000B5588" w:rsidRPr="00EA69E9" w:rsidRDefault="00492E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C7D2D" w:rsidR="000B5588" w:rsidRPr="00EA69E9" w:rsidRDefault="00492E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01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C6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63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EB0F78" w:rsidR="000B5588" w:rsidRPr="00D44524" w:rsidRDefault="0049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C490E" w:rsidR="000B5588" w:rsidRPr="00D44524" w:rsidRDefault="0049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E0C21" w:rsidR="000B5588" w:rsidRPr="00D44524" w:rsidRDefault="0049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12B3A" w:rsidR="000B5588" w:rsidRPr="00D44524" w:rsidRDefault="0049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4F537" w:rsidR="000B5588" w:rsidRPr="00D44524" w:rsidRDefault="0049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FEFCF" w:rsidR="000B5588" w:rsidRPr="00D44524" w:rsidRDefault="0049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AEF6D" w:rsidR="000B5588" w:rsidRPr="00D44524" w:rsidRDefault="0049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D1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B5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43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341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00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FA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00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4C328" w:rsidR="00846B8B" w:rsidRPr="00D44524" w:rsidRDefault="0049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426AC6" w:rsidR="00846B8B" w:rsidRPr="00D44524" w:rsidRDefault="0049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1F114" w:rsidR="00846B8B" w:rsidRPr="00D44524" w:rsidRDefault="0049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C7199" w:rsidR="00846B8B" w:rsidRPr="00D44524" w:rsidRDefault="0049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87947" w:rsidR="00846B8B" w:rsidRPr="00D44524" w:rsidRDefault="0049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DD90D" w:rsidR="00846B8B" w:rsidRPr="00D44524" w:rsidRDefault="0049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8F6E5" w:rsidR="00846B8B" w:rsidRPr="00D44524" w:rsidRDefault="0049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FA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71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A5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EC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15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9CA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49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F46C0" w:rsidR="007A5870" w:rsidRPr="00D44524" w:rsidRDefault="0049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ED3FF" w:rsidR="007A5870" w:rsidRPr="00D44524" w:rsidRDefault="0049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13370" w:rsidR="007A5870" w:rsidRPr="00D44524" w:rsidRDefault="0049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0C2A4" w:rsidR="007A5870" w:rsidRPr="00D44524" w:rsidRDefault="0049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0028C0" w:rsidR="007A5870" w:rsidRPr="00D44524" w:rsidRDefault="0049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0C9AD" w:rsidR="007A5870" w:rsidRPr="00D44524" w:rsidRDefault="0049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03A46" w:rsidR="007A5870" w:rsidRPr="00D44524" w:rsidRDefault="0049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A1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7C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F1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7E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81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5E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88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068E7" w:rsidR="0021795A" w:rsidRPr="00D44524" w:rsidRDefault="00492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E9503" w:rsidR="0021795A" w:rsidRPr="00D44524" w:rsidRDefault="00492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B1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CE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0F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E8C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8D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54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75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46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00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EB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9B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60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2E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2EF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