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AE3CF" w:rsidR="00D930ED" w:rsidRPr="00EA69E9" w:rsidRDefault="00FF43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7998F" w:rsidR="00D930ED" w:rsidRPr="00790574" w:rsidRDefault="00FF43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6418B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68D36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E1A75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55039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A2F96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7B996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3CEE5" w:rsidR="00B87ED3" w:rsidRPr="00FC7F6A" w:rsidRDefault="00FF4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7ED54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52B9B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01B0F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E00DE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01722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9371F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638E6" w:rsidR="00B87ED3" w:rsidRPr="00D44524" w:rsidRDefault="00FF4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88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69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AD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43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44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48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1A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23C73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B220B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5D2AF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27BF8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6C210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3E9F4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7F7EE" w:rsidR="000B5588" w:rsidRPr="00D44524" w:rsidRDefault="00FF4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5F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5E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07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AD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FB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2E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F3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294AE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1ACCE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93EEA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E397B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FAADF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1A3DD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5ACAC" w:rsidR="00846B8B" w:rsidRPr="00D44524" w:rsidRDefault="00FF4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E8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F2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31B42" w:rsidR="007A5870" w:rsidRPr="00EA69E9" w:rsidRDefault="00FF43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FE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B2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84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E2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6A3A3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35B8B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F51C1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A955E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31D70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D4469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44C99" w:rsidR="007A5870" w:rsidRPr="00D44524" w:rsidRDefault="00FF4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09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B9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04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10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D0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66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B5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599DA" w:rsidR="0021795A" w:rsidRPr="00D44524" w:rsidRDefault="00FF4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AC5BD" w:rsidR="0021795A" w:rsidRPr="00D44524" w:rsidRDefault="00FF4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F9C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FB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CA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D3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BD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C3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0C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E4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78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0F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65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B3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36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2025-07-17T11:27:00.0000000Z</dcterms:modified>
</coreProperties>
</file>