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5BFEE7" w:rsidR="00D930ED" w:rsidRPr="00EA69E9" w:rsidRDefault="002A7F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66FEDD" w:rsidR="00D930ED" w:rsidRPr="00790574" w:rsidRDefault="002A7F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2E31FD" w:rsidR="00B87ED3" w:rsidRPr="00FC7F6A" w:rsidRDefault="002A7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64AF9" w:rsidR="00B87ED3" w:rsidRPr="00FC7F6A" w:rsidRDefault="002A7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B0775" w:rsidR="00B87ED3" w:rsidRPr="00FC7F6A" w:rsidRDefault="002A7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902E3" w:rsidR="00B87ED3" w:rsidRPr="00FC7F6A" w:rsidRDefault="002A7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A1539" w:rsidR="00B87ED3" w:rsidRPr="00FC7F6A" w:rsidRDefault="002A7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19C7F" w:rsidR="00B87ED3" w:rsidRPr="00FC7F6A" w:rsidRDefault="002A7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A38F6" w:rsidR="00B87ED3" w:rsidRPr="00FC7F6A" w:rsidRDefault="002A7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53D47" w:rsidR="00B87ED3" w:rsidRPr="00D44524" w:rsidRDefault="002A7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BBB59A" w:rsidR="00B87ED3" w:rsidRPr="00D44524" w:rsidRDefault="002A7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2E392" w:rsidR="00B87ED3" w:rsidRPr="00D44524" w:rsidRDefault="002A7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497466" w:rsidR="00B87ED3" w:rsidRPr="00D44524" w:rsidRDefault="002A7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E7F7E" w:rsidR="00B87ED3" w:rsidRPr="00D44524" w:rsidRDefault="002A7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39713C" w:rsidR="00B87ED3" w:rsidRPr="00D44524" w:rsidRDefault="002A7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8F7C78" w:rsidR="00B87ED3" w:rsidRPr="00D44524" w:rsidRDefault="002A7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4C8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32C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16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35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7DE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9F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A6C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71334B" w:rsidR="000B5588" w:rsidRPr="00D44524" w:rsidRDefault="002A7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9B6D86" w:rsidR="000B5588" w:rsidRPr="00D44524" w:rsidRDefault="002A7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558ED" w:rsidR="000B5588" w:rsidRPr="00D44524" w:rsidRDefault="002A7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43406" w:rsidR="000B5588" w:rsidRPr="00D44524" w:rsidRDefault="002A7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E6D6E" w:rsidR="000B5588" w:rsidRPr="00D44524" w:rsidRDefault="002A7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CDAAAC" w:rsidR="000B5588" w:rsidRPr="00D44524" w:rsidRDefault="002A7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F0BB9" w:rsidR="000B5588" w:rsidRPr="00D44524" w:rsidRDefault="002A7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C9C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58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314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CA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08B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195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51A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DE875" w:rsidR="00846B8B" w:rsidRPr="00D44524" w:rsidRDefault="002A7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47C3A" w:rsidR="00846B8B" w:rsidRPr="00D44524" w:rsidRDefault="002A7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A93A2" w:rsidR="00846B8B" w:rsidRPr="00D44524" w:rsidRDefault="002A7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DB20E9" w:rsidR="00846B8B" w:rsidRPr="00D44524" w:rsidRDefault="002A7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15B283" w:rsidR="00846B8B" w:rsidRPr="00D44524" w:rsidRDefault="002A7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5E3685" w:rsidR="00846B8B" w:rsidRPr="00D44524" w:rsidRDefault="002A7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00666" w:rsidR="00846B8B" w:rsidRPr="00D44524" w:rsidRDefault="002A7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BB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DE6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EE8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A7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E2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5E8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726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E3257" w:rsidR="007A5870" w:rsidRPr="00D44524" w:rsidRDefault="002A7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00440" w:rsidR="007A5870" w:rsidRPr="00D44524" w:rsidRDefault="002A7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69445" w:rsidR="007A5870" w:rsidRPr="00D44524" w:rsidRDefault="002A7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11549E" w:rsidR="007A5870" w:rsidRPr="00D44524" w:rsidRDefault="002A7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9E7C1" w:rsidR="007A5870" w:rsidRPr="00D44524" w:rsidRDefault="002A7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4CDEB" w:rsidR="007A5870" w:rsidRPr="00D44524" w:rsidRDefault="002A7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796E4" w:rsidR="007A5870" w:rsidRPr="00D44524" w:rsidRDefault="002A7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9E0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FF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2E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7F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0CA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C7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047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9B9B76" w:rsidR="0021795A" w:rsidRPr="00D44524" w:rsidRDefault="002A7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66A24C" w:rsidR="0021795A" w:rsidRPr="00D44524" w:rsidRDefault="002A7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F7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A13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464D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094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2A9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7C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6CF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40F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8E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11E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BF2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3F2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7F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7FD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F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2024-06-11T11:10:00.0000000Z</dcterms:modified>
</coreProperties>
</file>