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FAE1D" w:rsidR="00D930ED" w:rsidRPr="00EA69E9" w:rsidRDefault="000F3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52FA3" w:rsidR="00D930ED" w:rsidRPr="00790574" w:rsidRDefault="000F3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16544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45A9F9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A5211C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AD5D7B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EBC47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6A539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68DA9" w:rsidR="00B87ED3" w:rsidRPr="00FC7F6A" w:rsidRDefault="000F3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A8D8D3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03E722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99E71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AD266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4A1336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613788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003091" w:rsidR="00B87ED3" w:rsidRPr="00D44524" w:rsidRDefault="000F3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2D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6C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04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668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FE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9C4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42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F4D51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61AA5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ACE04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FA644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CB48C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D1473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CDF1B" w:rsidR="000B5588" w:rsidRPr="00D44524" w:rsidRDefault="000F3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6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0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3E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A6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71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64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80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18C1C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90386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F3214B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8491B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98EF3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00EFDA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43D2A" w:rsidR="00846B8B" w:rsidRPr="00D44524" w:rsidRDefault="000F3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A90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8F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12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D98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DC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E6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B6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77ABD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037C8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08554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ADBE2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25E61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E9FC2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1EB90" w:rsidR="007A5870" w:rsidRPr="00D44524" w:rsidRDefault="000F3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C8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8E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7C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25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BA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43A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6B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2ADE7" w:rsidR="0021795A" w:rsidRPr="00D44524" w:rsidRDefault="000F3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9D7E43" w:rsidR="0021795A" w:rsidRPr="00D44524" w:rsidRDefault="000F3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A1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3A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5E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DD5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08A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C66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01C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2C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16A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F0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03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B3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3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3F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6D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2024-06-11T10:28:00.0000000Z</dcterms:modified>
</coreProperties>
</file>