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A8DA62" w:rsidR="00D930ED" w:rsidRPr="00EA69E9" w:rsidRDefault="005E0D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E7A0CC" w:rsidR="00D930ED" w:rsidRPr="00790574" w:rsidRDefault="005E0D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B91691" w:rsidR="00B87ED3" w:rsidRPr="00FC7F6A" w:rsidRDefault="005E0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0C29C" w:rsidR="00B87ED3" w:rsidRPr="00FC7F6A" w:rsidRDefault="005E0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5A56E" w:rsidR="00B87ED3" w:rsidRPr="00FC7F6A" w:rsidRDefault="005E0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241C6" w:rsidR="00B87ED3" w:rsidRPr="00FC7F6A" w:rsidRDefault="005E0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BFF8AF" w:rsidR="00B87ED3" w:rsidRPr="00FC7F6A" w:rsidRDefault="005E0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5439A" w:rsidR="00B87ED3" w:rsidRPr="00FC7F6A" w:rsidRDefault="005E0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1F1B12" w:rsidR="00B87ED3" w:rsidRPr="00FC7F6A" w:rsidRDefault="005E0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98589A" w:rsidR="00B87ED3" w:rsidRPr="00D44524" w:rsidRDefault="005E0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54E961" w:rsidR="00B87ED3" w:rsidRPr="00D44524" w:rsidRDefault="005E0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52AE5" w:rsidR="00B87ED3" w:rsidRPr="00D44524" w:rsidRDefault="005E0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B8208B" w:rsidR="00B87ED3" w:rsidRPr="00D44524" w:rsidRDefault="005E0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96922" w:rsidR="00B87ED3" w:rsidRPr="00D44524" w:rsidRDefault="005E0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E06EE" w:rsidR="00B87ED3" w:rsidRPr="00D44524" w:rsidRDefault="005E0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4DC181" w:rsidR="00B87ED3" w:rsidRPr="00D44524" w:rsidRDefault="005E0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C0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A0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2B4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56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734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7C9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63B0F9" w:rsidR="000B5588" w:rsidRPr="00EA69E9" w:rsidRDefault="005E0D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Revolution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D1D75" w:rsidR="000B5588" w:rsidRPr="00D44524" w:rsidRDefault="005E0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74ACA" w:rsidR="000B5588" w:rsidRPr="00D44524" w:rsidRDefault="005E0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41FCC" w:rsidR="000B5588" w:rsidRPr="00D44524" w:rsidRDefault="005E0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33A47A" w:rsidR="000B5588" w:rsidRPr="00D44524" w:rsidRDefault="005E0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E22612" w:rsidR="000B5588" w:rsidRPr="00D44524" w:rsidRDefault="005E0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6C0F4" w:rsidR="000B5588" w:rsidRPr="00D44524" w:rsidRDefault="005E0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827E93" w:rsidR="000B5588" w:rsidRPr="00D44524" w:rsidRDefault="005E0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7FB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9CF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4A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39A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DB7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352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3EB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236E24" w:rsidR="00846B8B" w:rsidRPr="00D44524" w:rsidRDefault="005E0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35E53A" w:rsidR="00846B8B" w:rsidRPr="00D44524" w:rsidRDefault="005E0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6B0DC" w:rsidR="00846B8B" w:rsidRPr="00D44524" w:rsidRDefault="005E0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E5A43" w:rsidR="00846B8B" w:rsidRPr="00D44524" w:rsidRDefault="005E0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93B540" w:rsidR="00846B8B" w:rsidRPr="00D44524" w:rsidRDefault="005E0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5E980D" w:rsidR="00846B8B" w:rsidRPr="00D44524" w:rsidRDefault="005E0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07684" w:rsidR="00846B8B" w:rsidRPr="00D44524" w:rsidRDefault="005E0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52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79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7BD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897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D5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FC1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EF5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29C00" w:rsidR="007A5870" w:rsidRPr="00D44524" w:rsidRDefault="005E0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08D96E" w:rsidR="007A5870" w:rsidRPr="00D44524" w:rsidRDefault="005E0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6E3E89" w:rsidR="007A5870" w:rsidRPr="00D44524" w:rsidRDefault="005E0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4C29CD" w:rsidR="007A5870" w:rsidRPr="00D44524" w:rsidRDefault="005E0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7D9AFC" w:rsidR="007A5870" w:rsidRPr="00D44524" w:rsidRDefault="005E0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1AD09" w:rsidR="007A5870" w:rsidRPr="00D44524" w:rsidRDefault="005E0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4DDDF" w:rsidR="007A5870" w:rsidRPr="00D44524" w:rsidRDefault="005E0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7A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A2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61B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C7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F7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B7E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0A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75929" w:rsidR="0021795A" w:rsidRPr="00D44524" w:rsidRDefault="005E0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50167" w:rsidR="0021795A" w:rsidRPr="00D44524" w:rsidRDefault="005E0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E19B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E2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835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83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989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44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B39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290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56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0C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074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9DC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0D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97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DA9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2024-06-11T08:26:00.0000000Z</dcterms:modified>
</coreProperties>
</file>