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F9C87" w:rsidR="00D930ED" w:rsidRPr="00EA69E9" w:rsidRDefault="00A63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BD745" w:rsidR="00D930ED" w:rsidRPr="00790574" w:rsidRDefault="00A63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E4011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C1676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F9BA2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4BEB0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07553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42BFC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C21A0" w:rsidR="00B87ED3" w:rsidRPr="00FC7F6A" w:rsidRDefault="00A63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EF812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5FE98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44C37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50A2C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2888A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68B3F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B6F52" w:rsidR="00B87ED3" w:rsidRPr="00D44524" w:rsidRDefault="00A63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FC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4F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CC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42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CE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8D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A9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16D9C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13D40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E2478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16F89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31FCE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F2DE5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02C08" w:rsidR="000B5588" w:rsidRPr="00D44524" w:rsidRDefault="00A63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6E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7A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9F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0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8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06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61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19133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75B85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65960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261BA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47A9E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C2215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A2FA0" w:rsidR="00846B8B" w:rsidRPr="00D44524" w:rsidRDefault="00A63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C4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ED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F9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B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0E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47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1E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BFC55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5C8F8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14968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2AAAB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C5395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E7E8E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74624" w:rsidR="007A5870" w:rsidRPr="00D44524" w:rsidRDefault="00A63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C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BB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9E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A6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F4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9D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A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A35C2" w:rsidR="0021795A" w:rsidRPr="00D44524" w:rsidRDefault="00A63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CB45D" w:rsidR="0021795A" w:rsidRPr="00D44524" w:rsidRDefault="00A63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D1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24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95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8B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A7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D1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04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51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4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4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5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1F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9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9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2024-06-11T05:42:00.0000000Z</dcterms:modified>
</coreProperties>
</file>