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41D70" w:rsidR="00D930ED" w:rsidRPr="00EA69E9" w:rsidRDefault="007742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1873C" w:rsidR="00D930ED" w:rsidRPr="00790574" w:rsidRDefault="007742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900BA" w:rsidR="00B87ED3" w:rsidRPr="00FC7F6A" w:rsidRDefault="00774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D2E78" w:rsidR="00B87ED3" w:rsidRPr="00FC7F6A" w:rsidRDefault="00774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39C09" w:rsidR="00B87ED3" w:rsidRPr="00FC7F6A" w:rsidRDefault="00774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8D2F1" w:rsidR="00B87ED3" w:rsidRPr="00FC7F6A" w:rsidRDefault="00774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5A202" w:rsidR="00B87ED3" w:rsidRPr="00FC7F6A" w:rsidRDefault="00774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4F2D5" w:rsidR="00B87ED3" w:rsidRPr="00FC7F6A" w:rsidRDefault="00774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3C7ED" w:rsidR="00B87ED3" w:rsidRPr="00FC7F6A" w:rsidRDefault="00774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6D536" w:rsidR="00B87ED3" w:rsidRPr="00D44524" w:rsidRDefault="00774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1ACF6" w:rsidR="00B87ED3" w:rsidRPr="00D44524" w:rsidRDefault="00774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B239F" w:rsidR="00B87ED3" w:rsidRPr="00D44524" w:rsidRDefault="00774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0D45A" w:rsidR="00B87ED3" w:rsidRPr="00D44524" w:rsidRDefault="00774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BC544" w:rsidR="00B87ED3" w:rsidRPr="00D44524" w:rsidRDefault="00774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40C29" w:rsidR="00B87ED3" w:rsidRPr="00D44524" w:rsidRDefault="00774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2EA72" w:rsidR="00B87ED3" w:rsidRPr="00D44524" w:rsidRDefault="00774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E3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53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23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F2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B6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35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8C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BD59B" w:rsidR="000B5588" w:rsidRPr="00D44524" w:rsidRDefault="00774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F5000" w:rsidR="000B5588" w:rsidRPr="00D44524" w:rsidRDefault="00774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A1838" w:rsidR="000B5588" w:rsidRPr="00D44524" w:rsidRDefault="00774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67630" w:rsidR="000B5588" w:rsidRPr="00D44524" w:rsidRDefault="00774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FCD24" w:rsidR="000B5588" w:rsidRPr="00D44524" w:rsidRDefault="00774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7E578" w:rsidR="000B5588" w:rsidRPr="00D44524" w:rsidRDefault="00774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EC234" w:rsidR="000B5588" w:rsidRPr="00D44524" w:rsidRDefault="00774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E5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D1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01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11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DA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B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AD2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112CA" w:rsidR="00846B8B" w:rsidRPr="00D44524" w:rsidRDefault="00774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498D0" w:rsidR="00846B8B" w:rsidRPr="00D44524" w:rsidRDefault="00774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8E7B8" w:rsidR="00846B8B" w:rsidRPr="00D44524" w:rsidRDefault="00774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F4DB9" w:rsidR="00846B8B" w:rsidRPr="00D44524" w:rsidRDefault="00774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43C74" w:rsidR="00846B8B" w:rsidRPr="00D44524" w:rsidRDefault="00774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E3998" w:rsidR="00846B8B" w:rsidRPr="00D44524" w:rsidRDefault="00774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1ECE7" w:rsidR="00846B8B" w:rsidRPr="00D44524" w:rsidRDefault="00774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AD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75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E6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5A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FF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47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A2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4D54F" w:rsidR="007A5870" w:rsidRPr="00D44524" w:rsidRDefault="00774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B86E2" w:rsidR="007A5870" w:rsidRPr="00D44524" w:rsidRDefault="00774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10B3C6" w:rsidR="007A5870" w:rsidRPr="00D44524" w:rsidRDefault="00774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38DDC" w:rsidR="007A5870" w:rsidRPr="00D44524" w:rsidRDefault="00774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2D081" w:rsidR="007A5870" w:rsidRPr="00D44524" w:rsidRDefault="00774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8BEBF" w:rsidR="007A5870" w:rsidRPr="00D44524" w:rsidRDefault="00774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414E8" w:rsidR="007A5870" w:rsidRPr="00D44524" w:rsidRDefault="00774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81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26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D8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62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5D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FA7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2E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484AC" w:rsidR="0021795A" w:rsidRPr="00D44524" w:rsidRDefault="00774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82F41" w:rsidR="0021795A" w:rsidRPr="00D44524" w:rsidRDefault="00774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4A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72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976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6B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23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27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99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71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B3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E0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2B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8F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2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2F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34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