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7A32E" w:rsidR="00D930ED" w:rsidRPr="00EA69E9" w:rsidRDefault="00DF6E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D6C0A" w:rsidR="00D930ED" w:rsidRPr="00790574" w:rsidRDefault="00DF6E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8B1414" w:rsidR="00B87ED3" w:rsidRPr="00FC7F6A" w:rsidRDefault="00DF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B413C" w:rsidR="00B87ED3" w:rsidRPr="00FC7F6A" w:rsidRDefault="00DF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C2AFD" w:rsidR="00B87ED3" w:rsidRPr="00FC7F6A" w:rsidRDefault="00DF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74954" w:rsidR="00B87ED3" w:rsidRPr="00FC7F6A" w:rsidRDefault="00DF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726EF" w:rsidR="00B87ED3" w:rsidRPr="00FC7F6A" w:rsidRDefault="00DF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07369" w:rsidR="00B87ED3" w:rsidRPr="00FC7F6A" w:rsidRDefault="00DF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B2BB1" w:rsidR="00B87ED3" w:rsidRPr="00FC7F6A" w:rsidRDefault="00DF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2A8F9" w:rsidR="00B87ED3" w:rsidRPr="00D44524" w:rsidRDefault="00DF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6164A" w:rsidR="00B87ED3" w:rsidRPr="00D44524" w:rsidRDefault="00DF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CBD12" w:rsidR="00B87ED3" w:rsidRPr="00D44524" w:rsidRDefault="00DF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FEA62" w:rsidR="00B87ED3" w:rsidRPr="00D44524" w:rsidRDefault="00DF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EE557" w:rsidR="00B87ED3" w:rsidRPr="00D44524" w:rsidRDefault="00DF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F6616" w:rsidR="00B87ED3" w:rsidRPr="00D44524" w:rsidRDefault="00DF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36B7A" w:rsidR="00B87ED3" w:rsidRPr="00D44524" w:rsidRDefault="00DF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2F594" w:rsidR="000B5588" w:rsidRPr="00EA69E9" w:rsidRDefault="00DF6E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20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E1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F8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11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C6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EE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D675F" w:rsidR="000B5588" w:rsidRPr="00D44524" w:rsidRDefault="00DF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A5B76" w:rsidR="000B5588" w:rsidRPr="00D44524" w:rsidRDefault="00DF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E4E9B" w:rsidR="000B5588" w:rsidRPr="00D44524" w:rsidRDefault="00DF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D77BF" w:rsidR="000B5588" w:rsidRPr="00D44524" w:rsidRDefault="00DF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EAD2C" w:rsidR="000B5588" w:rsidRPr="00D44524" w:rsidRDefault="00DF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2663B" w:rsidR="000B5588" w:rsidRPr="00D44524" w:rsidRDefault="00DF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BBCF8" w:rsidR="000B5588" w:rsidRPr="00D44524" w:rsidRDefault="00DF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35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37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A7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7C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63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8D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D6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6A688" w:rsidR="00846B8B" w:rsidRPr="00D44524" w:rsidRDefault="00DF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0AB14" w:rsidR="00846B8B" w:rsidRPr="00D44524" w:rsidRDefault="00DF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F9840" w:rsidR="00846B8B" w:rsidRPr="00D44524" w:rsidRDefault="00DF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311D5" w:rsidR="00846B8B" w:rsidRPr="00D44524" w:rsidRDefault="00DF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42824" w:rsidR="00846B8B" w:rsidRPr="00D44524" w:rsidRDefault="00DF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C805C" w:rsidR="00846B8B" w:rsidRPr="00D44524" w:rsidRDefault="00DF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F6C71" w:rsidR="00846B8B" w:rsidRPr="00D44524" w:rsidRDefault="00DF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FB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FE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0C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01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49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53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00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37B64" w:rsidR="007A5870" w:rsidRPr="00D44524" w:rsidRDefault="00DF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78F14" w:rsidR="007A5870" w:rsidRPr="00D44524" w:rsidRDefault="00DF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57E49" w:rsidR="007A5870" w:rsidRPr="00D44524" w:rsidRDefault="00DF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00A27" w:rsidR="007A5870" w:rsidRPr="00D44524" w:rsidRDefault="00DF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6C4C6" w:rsidR="007A5870" w:rsidRPr="00D44524" w:rsidRDefault="00DF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0E4D9" w:rsidR="007A5870" w:rsidRPr="00D44524" w:rsidRDefault="00DF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B8726E" w:rsidR="007A5870" w:rsidRPr="00D44524" w:rsidRDefault="00DF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16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8B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A8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24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7D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84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AD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C735E" w:rsidR="0021795A" w:rsidRPr="00D44524" w:rsidRDefault="00DF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45864" w:rsidR="0021795A" w:rsidRPr="00D44524" w:rsidRDefault="00DF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2C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33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70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8F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2A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2C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FC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06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9F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E0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4A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68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6E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E9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2024-06-11T02:17:00.0000000Z</dcterms:modified>
</coreProperties>
</file>