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54D60" w:rsidR="00D930ED" w:rsidRPr="00EA69E9" w:rsidRDefault="008903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38D0B" w:rsidR="00D930ED" w:rsidRPr="00790574" w:rsidRDefault="008903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44E6A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B483F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D3C8A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2C362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BAE2B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FD0CC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7753D" w:rsidR="00B87ED3" w:rsidRPr="00FC7F6A" w:rsidRDefault="00890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B3291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F2241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7BAA1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DE64F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1D985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39599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B86D5" w:rsidR="00B87ED3" w:rsidRPr="00D44524" w:rsidRDefault="00890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FA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1C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FA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93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2B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EE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0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33C8F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16717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47136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F4F13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BF86C1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7FDDC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E760D" w:rsidR="000B5588" w:rsidRPr="00D44524" w:rsidRDefault="00890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6F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C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7E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94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15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2C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3A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7A646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ABB3E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C973B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1936B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C7B98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242AA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CD0CF" w:rsidR="00846B8B" w:rsidRPr="00D44524" w:rsidRDefault="00890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2B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E2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27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15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E4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43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35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2E39E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C1444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68090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DC43D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F70A9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98045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EB69C" w:rsidR="007A5870" w:rsidRPr="00D44524" w:rsidRDefault="00890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31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26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EE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E3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1C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A9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02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80E82" w:rsidR="0021795A" w:rsidRPr="00D44524" w:rsidRDefault="0089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6704A" w:rsidR="0021795A" w:rsidRPr="00D44524" w:rsidRDefault="00890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EE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27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60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46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9D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14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E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6B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A2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B9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AA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68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3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3B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2024-06-11T01:35:00.0000000Z</dcterms:modified>
</coreProperties>
</file>