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55E3E9" w:rsidR="00AA29B6" w:rsidRPr="00EA69E9" w:rsidRDefault="009A01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D579B1" w:rsidR="00AA29B6" w:rsidRPr="00AA29B6" w:rsidRDefault="009A01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80761" w:rsidR="00B87ED3" w:rsidRPr="00FC7F6A" w:rsidRDefault="009A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CBF728" w:rsidR="00B87ED3" w:rsidRPr="00FC7F6A" w:rsidRDefault="009A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96BACE" w:rsidR="00B87ED3" w:rsidRPr="00FC7F6A" w:rsidRDefault="009A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CC59FF" w:rsidR="00B87ED3" w:rsidRPr="00FC7F6A" w:rsidRDefault="009A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102108" w:rsidR="00B87ED3" w:rsidRPr="00FC7F6A" w:rsidRDefault="009A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31A698" w:rsidR="00B87ED3" w:rsidRPr="00FC7F6A" w:rsidRDefault="009A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B17E9E" w:rsidR="00B87ED3" w:rsidRPr="00FC7F6A" w:rsidRDefault="009A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AA7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C61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E56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001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E2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880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25990" w:rsidR="00B87ED3" w:rsidRPr="00D44524" w:rsidRDefault="009A0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621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61B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9A5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483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E62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D5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37EEBC" w:rsidR="000B5588" w:rsidRPr="00EA69E9" w:rsidRDefault="009A01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81F7E" w:rsidR="000B5588" w:rsidRPr="00D44524" w:rsidRDefault="009A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325F58" w:rsidR="000B5588" w:rsidRPr="00D44524" w:rsidRDefault="009A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5631A" w:rsidR="000B5588" w:rsidRPr="00D44524" w:rsidRDefault="009A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985002" w:rsidR="000B5588" w:rsidRPr="00D44524" w:rsidRDefault="009A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FB09F" w:rsidR="000B5588" w:rsidRPr="00D44524" w:rsidRDefault="009A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4AA43" w:rsidR="000B5588" w:rsidRPr="00D44524" w:rsidRDefault="009A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D9B59" w:rsidR="000B5588" w:rsidRPr="00D44524" w:rsidRDefault="009A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1CE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80A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17B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22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78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48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9D9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98C543" w:rsidR="00846B8B" w:rsidRPr="00D44524" w:rsidRDefault="009A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F7D14" w:rsidR="00846B8B" w:rsidRPr="00D44524" w:rsidRDefault="009A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1CC1D9" w:rsidR="00846B8B" w:rsidRPr="00D44524" w:rsidRDefault="009A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A77770" w:rsidR="00846B8B" w:rsidRPr="00D44524" w:rsidRDefault="009A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3B01BB" w:rsidR="00846B8B" w:rsidRPr="00D44524" w:rsidRDefault="009A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5CBBA8" w:rsidR="00846B8B" w:rsidRPr="00D44524" w:rsidRDefault="009A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EFD73" w:rsidR="00846B8B" w:rsidRPr="00D44524" w:rsidRDefault="009A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D46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7E1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63A79A" w:rsidR="007A5870" w:rsidRPr="00EA69E9" w:rsidRDefault="009A01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9DC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E3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981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7DF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1CBFDD" w:rsidR="007A5870" w:rsidRPr="00D44524" w:rsidRDefault="009A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6E92A2" w:rsidR="007A5870" w:rsidRPr="00D44524" w:rsidRDefault="009A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17203" w:rsidR="007A5870" w:rsidRPr="00D44524" w:rsidRDefault="009A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FBB675" w:rsidR="007A5870" w:rsidRPr="00D44524" w:rsidRDefault="009A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15127A" w:rsidR="007A5870" w:rsidRPr="00D44524" w:rsidRDefault="009A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9542A" w:rsidR="007A5870" w:rsidRPr="00D44524" w:rsidRDefault="009A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638FE8" w:rsidR="007A5870" w:rsidRPr="00D44524" w:rsidRDefault="009A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F95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FC3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F9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39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2B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E8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94B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51B4A" w:rsidR="0021795A" w:rsidRPr="00D44524" w:rsidRDefault="009A0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50D768" w:rsidR="0021795A" w:rsidRPr="00D44524" w:rsidRDefault="009A0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C3402" w:rsidR="0021795A" w:rsidRPr="00D44524" w:rsidRDefault="009A0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2B6F63" w:rsidR="0021795A" w:rsidRPr="00D44524" w:rsidRDefault="009A0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3BF280" w:rsidR="0021795A" w:rsidRPr="00D44524" w:rsidRDefault="009A0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AEC81" w:rsidR="0021795A" w:rsidRPr="00D44524" w:rsidRDefault="009A0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D75690" w:rsidR="0021795A" w:rsidRPr="00D44524" w:rsidRDefault="009A0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4D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4A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042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5D1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D2D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1FC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209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3D9D51" w:rsidR="00DF25F7" w:rsidRPr="00D44524" w:rsidRDefault="009A01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0592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C024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0CEC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AB9F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54D3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C9E2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C8F2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DCA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5800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DD0F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1FFD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386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082F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01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012B"/>
    <w:rsid w:val="00A205E6"/>
    <w:rsid w:val="00A23EEA"/>
    <w:rsid w:val="00A3565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2024-06-13T08:58:00.0000000Z</dcterms:modified>
</coreProperties>
</file>