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E5444E" w:rsidR="00AA29B6" w:rsidRPr="00EA69E9" w:rsidRDefault="00B74E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DD07B" w:rsidR="00AA29B6" w:rsidRPr="00AA29B6" w:rsidRDefault="00B74E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A5207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93C65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D6314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EBA37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81258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5630F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F3A51" w:rsidR="00B87ED3" w:rsidRPr="00FC7F6A" w:rsidRDefault="00B74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3B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81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A9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82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1D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2D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47DF0" w:rsidR="00B87ED3" w:rsidRPr="00D44524" w:rsidRDefault="00B74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F5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FE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2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41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45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75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02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96929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3836C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C1B50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DCFD8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BA7E7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D9735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DC63F" w:rsidR="000B5588" w:rsidRPr="00D44524" w:rsidRDefault="00B74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42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58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09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B6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4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E8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B5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1AE9D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44A2B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D4C68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9522D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FF3F1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A3F1D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822AD" w:rsidR="00846B8B" w:rsidRPr="00D44524" w:rsidRDefault="00B74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4C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DF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8E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26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E4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40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73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B0538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5456C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487C8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9CBA0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E5E8B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B2315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DF785" w:rsidR="007A5870" w:rsidRPr="00D44524" w:rsidRDefault="00B74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40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53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9E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57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DB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DC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D6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5BA7C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2E096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FA3DD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5E4D8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D6E1D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2672F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EFB25" w:rsidR="0021795A" w:rsidRPr="00D44524" w:rsidRDefault="00B74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FF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EB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E3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90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63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D2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57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FD8CB9" w:rsidR="00DF25F7" w:rsidRPr="00D44524" w:rsidRDefault="00B74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DE7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E36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D72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988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252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B65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0C8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916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5BF5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D80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D00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A33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8D9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4EB1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2024-06-13T08:46:00.0000000Z</dcterms:modified>
</coreProperties>
</file>