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7CF5CF" w:rsidR="00AA29B6" w:rsidRPr="00EA69E9" w:rsidRDefault="00281C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E0701" w:rsidR="00AA29B6" w:rsidRPr="00AA29B6" w:rsidRDefault="00281C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AD9B6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FEE7D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A098C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6FF21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66B95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F39A5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F2766" w:rsidR="00B87ED3" w:rsidRPr="00FC7F6A" w:rsidRDefault="00281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F7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94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A5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27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EF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8F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89CE8" w:rsidR="00B87ED3" w:rsidRPr="00D44524" w:rsidRDefault="00281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D9A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36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F7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D4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1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E2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83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BFF64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87B83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156AA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5E365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CFFA3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1FBBB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032A7" w:rsidR="000B5588" w:rsidRPr="00D44524" w:rsidRDefault="00281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16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07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67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16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7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B2F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41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52D53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39222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63C6E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C60F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A457A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57FD1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30D1D" w:rsidR="00846B8B" w:rsidRPr="00D44524" w:rsidRDefault="00281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8A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9E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D49EF" w:rsidR="007A5870" w:rsidRPr="00EA69E9" w:rsidRDefault="00281C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01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683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55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AD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C1BE8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1838A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FA7C7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0094D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46017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A6CAB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6603D" w:rsidR="007A5870" w:rsidRPr="00D44524" w:rsidRDefault="00281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78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01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4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C19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70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7C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6B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219D4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9B09B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214A4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06382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28B06A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EF4FD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B1695" w:rsidR="0021795A" w:rsidRPr="00D44524" w:rsidRDefault="00281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5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8E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E8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400FB" w:rsidR="00DF25F7" w:rsidRPr="00EA69E9" w:rsidRDefault="00281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EEA6B" w:rsidR="00DF25F7" w:rsidRPr="00EA69E9" w:rsidRDefault="00281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95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E2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F66844" w:rsidR="00DF25F7" w:rsidRPr="00D44524" w:rsidRDefault="00281C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A982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B51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C5C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BF8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77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C9E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0AC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F79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A5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07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909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A29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02B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CE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041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