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820873" w:rsidR="00AA29B6" w:rsidRPr="00EA69E9" w:rsidRDefault="005111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A35E9" w:rsidR="00AA29B6" w:rsidRPr="00AA29B6" w:rsidRDefault="005111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F79B8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86632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6AAC3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30809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FE680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80468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C4E09" w:rsidR="00B87ED3" w:rsidRPr="00FC7F6A" w:rsidRDefault="0051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3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D7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E2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F0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13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E3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0BA57" w:rsidR="00B87ED3" w:rsidRPr="00D44524" w:rsidRDefault="0051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05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05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6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F2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C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93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95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B588E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71755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3B7BC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F7A59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90A6F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968D9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F47C8" w:rsidR="000B5588" w:rsidRPr="00D44524" w:rsidRDefault="0051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0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6D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C8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56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2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80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18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EE4E7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EE2C9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2DF4C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FF980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D1A0A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CFB32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A3945" w:rsidR="00846B8B" w:rsidRPr="00D44524" w:rsidRDefault="0051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0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F1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20B1F" w:rsidR="007A5870" w:rsidRPr="00EA69E9" w:rsidRDefault="005111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35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CB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DA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3D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2C8F2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2F5F9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AD04F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191FE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FF084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25782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3AC4C" w:rsidR="007A5870" w:rsidRPr="00D44524" w:rsidRDefault="0051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3C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32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62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AA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A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3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5A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74395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F84A5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46945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FEC23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A17FA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0E532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E012F" w:rsidR="0021795A" w:rsidRPr="00D44524" w:rsidRDefault="0051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8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0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7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54280" w:rsidR="00DF25F7" w:rsidRPr="00EA69E9" w:rsidRDefault="005111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BBF69" w:rsidR="00DF25F7" w:rsidRPr="00EA69E9" w:rsidRDefault="005111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5B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0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4916AE" w:rsidR="00DF25F7" w:rsidRPr="00D44524" w:rsidRDefault="005111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26A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B62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F83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A82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CA1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9A3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7E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04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D7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9B8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395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EC7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8F9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119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D5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