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8BD968" w:rsidR="00AA29B6" w:rsidRPr="00EA69E9" w:rsidRDefault="00B57E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A8D40" w:rsidR="00AA29B6" w:rsidRPr="00AA29B6" w:rsidRDefault="00B57E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A66E1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735B1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D7BD3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576D1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CED07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A7822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42734" w:rsidR="00B87ED3" w:rsidRPr="00FC7F6A" w:rsidRDefault="00B5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99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11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CA4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5F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D5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F2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480B6" w:rsidR="00B87ED3" w:rsidRPr="00D44524" w:rsidRDefault="00B5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78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0E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24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CF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23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0B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A7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78560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EB093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9A6FC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3FBA7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55A3A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D6719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08B4B" w:rsidR="000B5588" w:rsidRPr="00D44524" w:rsidRDefault="00B5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147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8D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7D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A3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34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9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CB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4C4F2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0AB45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9A949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43760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BE55C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B416A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CFC7D" w:rsidR="00846B8B" w:rsidRPr="00D44524" w:rsidRDefault="00B5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4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75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01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D4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AD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97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F1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33D1A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EEF13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5B35E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B50CA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D0CE5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7E538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78608" w:rsidR="007A5870" w:rsidRPr="00D44524" w:rsidRDefault="00B5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BF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67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F2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73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4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1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DB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14E1D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14A5E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AAC4A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B8446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1DEDA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2AF28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22884" w:rsidR="0021795A" w:rsidRPr="00D44524" w:rsidRDefault="00B5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E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EB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05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E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F2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66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90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74A6CD" w:rsidR="00DF25F7" w:rsidRPr="00D44524" w:rsidRDefault="00B57E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B2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47C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AC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239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E4C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9EC5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FD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2E4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CB9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5A0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FA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0A4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053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7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7E02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2024-06-13T06:41:00.0000000Z</dcterms:modified>
</coreProperties>
</file>