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3597D" w:rsidR="00AA29B6" w:rsidRPr="00EA69E9" w:rsidRDefault="008A65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AEF5E" w:rsidR="00AA29B6" w:rsidRPr="00AA29B6" w:rsidRDefault="008A65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B62A6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99B92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12CAD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0E58C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AEDF0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1BC01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1FE82" w:rsidR="00B87ED3" w:rsidRPr="00FC7F6A" w:rsidRDefault="008A6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D9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08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58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39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CB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4D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0A72E" w:rsidR="00B87ED3" w:rsidRPr="00D44524" w:rsidRDefault="008A6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51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83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26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0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F4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06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A9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F7A41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D1FD4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9A22C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F9470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04A1D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4CBA7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A0BB1" w:rsidR="000B5588" w:rsidRPr="00D44524" w:rsidRDefault="008A6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1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B0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F3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E8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81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5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F5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FF70D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5248A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CEFA2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E5B3A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E0F17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8427E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433C6" w:rsidR="00846B8B" w:rsidRPr="00D44524" w:rsidRDefault="008A6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5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7A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1D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E8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5C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BC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30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7F444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09090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27F32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517ED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F17C0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A1B16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7C08C" w:rsidR="007A5870" w:rsidRPr="00D44524" w:rsidRDefault="008A6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2B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6D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66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3C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F0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E2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2B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5C5C6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CBFF8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6F4C2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CDD0A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2A84D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4912B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67065" w:rsidR="0021795A" w:rsidRPr="00D44524" w:rsidRDefault="008A6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12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D8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8A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8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F6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1F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2C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378AFF" w:rsidR="00DF25F7" w:rsidRPr="00D44524" w:rsidRDefault="008A65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589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DE5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DC9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65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56B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FB6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DC2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DA68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0F6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218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104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0AF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D58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B3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5C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2024-06-13T06:13:00.0000000Z</dcterms:modified>
</coreProperties>
</file>