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C216EB" w:rsidR="00AA29B6" w:rsidRPr="00EA69E9" w:rsidRDefault="007B40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E18B9" w:rsidR="00AA29B6" w:rsidRPr="00AA29B6" w:rsidRDefault="007B40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45A1B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20DBD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7C126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15BD1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B3075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AD47E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02B9D" w:rsidR="00B87ED3" w:rsidRPr="00FC7F6A" w:rsidRDefault="007B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76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3F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E1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EC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03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C4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AD692" w:rsidR="00B87ED3" w:rsidRPr="00D44524" w:rsidRDefault="007B4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67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74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F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A3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76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D1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66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22424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678EB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8A5CB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93F4F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F35F2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2302A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1DE24" w:rsidR="000B5588" w:rsidRPr="00D44524" w:rsidRDefault="007B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16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98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D0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E9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5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E9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3F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A6D8E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32A2F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C2734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B078C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EA43C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C7E46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8B92C" w:rsidR="00846B8B" w:rsidRPr="00D44524" w:rsidRDefault="007B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9A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5F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8E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D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F4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4F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4A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15B32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10EE5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DE148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BC3A5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7E0F6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982B9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54FFE" w:rsidR="007A5870" w:rsidRPr="00D44524" w:rsidRDefault="007B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46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53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82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D4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E4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8D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A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B3003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F84AB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17C65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83B79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40108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36848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7CD37" w:rsidR="0021795A" w:rsidRPr="00D44524" w:rsidRDefault="007B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DE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1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DF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E9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86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45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89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4B496B" w:rsidR="00DF25F7" w:rsidRPr="00D44524" w:rsidRDefault="007B40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F7D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15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5D1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203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A2E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FDF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4C4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7B6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520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8C0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112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DD8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3B7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0C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AF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