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5923A2" w:rsidR="00AA29B6" w:rsidRPr="00EA69E9" w:rsidRDefault="00ED21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316F9" w:rsidR="00AA29B6" w:rsidRPr="00AA29B6" w:rsidRDefault="00ED21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752ED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BE560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9A00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373B6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B2B8F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93400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1D3F2" w:rsidR="00B87ED3" w:rsidRPr="00FC7F6A" w:rsidRDefault="00ED2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53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E4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4D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F4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E7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B7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7FD1E" w:rsidR="00B87ED3" w:rsidRPr="00D44524" w:rsidRDefault="00ED2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B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0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00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DB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8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5B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62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893EE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2C3A4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47045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9A051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E5992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7AC0C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36D70" w:rsidR="000B5588" w:rsidRPr="00D44524" w:rsidRDefault="00ED2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F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81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E48C8" w:rsidR="00846B8B" w:rsidRPr="00EA69E9" w:rsidRDefault="00ED21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80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F0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0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A0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72476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D3949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99AF6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6F38D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A9F95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E0765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EA205" w:rsidR="00846B8B" w:rsidRPr="00D44524" w:rsidRDefault="00ED2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E8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B9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A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A2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8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EA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A6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2AF86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60C70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3E382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B6891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D0AD7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E0A65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3E42D" w:rsidR="007A5870" w:rsidRPr="00D44524" w:rsidRDefault="00ED2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4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7D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BD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7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5A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18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55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FC265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5CDBA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6E199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96BBC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ACED5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EE34B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FA25B" w:rsidR="0021795A" w:rsidRPr="00D44524" w:rsidRDefault="00ED2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18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2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94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6B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D9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27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45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463983" w:rsidR="00DF25F7" w:rsidRPr="00D44524" w:rsidRDefault="00ED21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25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FE7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323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F21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D6B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EDC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192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1F1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E7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2CC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372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50D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AD2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6B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95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2025-07-19T18:25:00.0000000Z</dcterms:modified>
</coreProperties>
</file>