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D67B56" w:rsidR="00AA29B6" w:rsidRPr="00EA69E9" w:rsidRDefault="00DE2D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D6B7B" w:rsidR="00AA29B6" w:rsidRPr="00AA29B6" w:rsidRDefault="00DE2D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1A96B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33BB9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B70A52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06DB67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C2A7F6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FCDCF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632210" w:rsidR="00B87ED3" w:rsidRPr="00FC7F6A" w:rsidRDefault="00DE2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10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7D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C29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40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E3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50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0D468" w:rsidR="00B87ED3" w:rsidRPr="00D44524" w:rsidRDefault="00DE2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68E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27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06C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E1E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98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02F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16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8ED4C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59B19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EF96BB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29229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A580DC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3FBCC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8314A9" w:rsidR="000B5588" w:rsidRPr="00D44524" w:rsidRDefault="00DE2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46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BD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64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E3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D5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F7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C7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17FCD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ECDB2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0022E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7693AC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0A26B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D4593F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3B433" w:rsidR="00846B8B" w:rsidRPr="00D44524" w:rsidRDefault="00DE2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0A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5E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105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C1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83C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08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4E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DBA47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DC1FE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1BF716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375AE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95A1E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289F17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85E37" w:rsidR="007A5870" w:rsidRPr="00D44524" w:rsidRDefault="00DE2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B01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81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2E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66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2F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BF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134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9392E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DBCA5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19D2F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42BE2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8BF175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559B6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B40F5" w:rsidR="0021795A" w:rsidRPr="00D44524" w:rsidRDefault="00DE2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237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AF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7F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B45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BAE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F9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7D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1DBAF2" w:rsidR="00DF25F7" w:rsidRPr="00D44524" w:rsidRDefault="00DE2D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B70D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0CD3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F116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A00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BCE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E4D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998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8673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19B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F7B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420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39D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C32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D43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2D5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2025-07-19T17:06:00.0000000Z</dcterms:modified>
</coreProperties>
</file>