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B8CC98" w:rsidR="00AA29B6" w:rsidRPr="00EA69E9" w:rsidRDefault="00D244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45825" w:rsidR="00AA29B6" w:rsidRPr="00AA29B6" w:rsidRDefault="00D244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2145C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E201B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15092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F4DEC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7684C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BE3BD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B6AE8" w:rsidR="00B87ED3" w:rsidRPr="00FC7F6A" w:rsidRDefault="00D24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64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8C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C5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57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0C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F8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13B4F" w:rsidR="00B87ED3" w:rsidRPr="00D44524" w:rsidRDefault="00D244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96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D5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5E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12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DD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9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438EB" w:rsidR="000B5588" w:rsidRPr="00EA69E9" w:rsidRDefault="00D244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7169F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0E263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965F7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E1443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229B4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89AA9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9560E" w:rsidR="000B5588" w:rsidRPr="00D44524" w:rsidRDefault="00D24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BB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9B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99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C3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6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23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71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F02C9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F91B0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09E2A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2D8FD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385CE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3DDA9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91AFB" w:rsidR="00846B8B" w:rsidRPr="00D44524" w:rsidRDefault="00D24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A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4F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0A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B2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0F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B9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CD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7CDBC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A64F9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C2E9B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BEA0B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5AB94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B8CDD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69387" w:rsidR="007A5870" w:rsidRPr="00D44524" w:rsidRDefault="00D24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C6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05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4B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E8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3F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7E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66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675D9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F3065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056BE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8D2C0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540FC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13EBE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9F23B" w:rsidR="0021795A" w:rsidRPr="00D44524" w:rsidRDefault="00D24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3A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07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C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9C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A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0D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EA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3412E" w:rsidR="00DF25F7" w:rsidRPr="00D44524" w:rsidRDefault="00D244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FAF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A95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C38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4B0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430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9E0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187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4EE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17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7A5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B27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01B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7AD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4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40C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2024-06-13T05:31:00.0000000Z</dcterms:modified>
</coreProperties>
</file>