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18E069" w:rsidR="00AA29B6" w:rsidRPr="00EA69E9" w:rsidRDefault="00025E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FD082" w:rsidR="00AA29B6" w:rsidRPr="00AA29B6" w:rsidRDefault="00025E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EAF2B" w:rsidR="00B87ED3" w:rsidRPr="00FC7F6A" w:rsidRDefault="000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286C2" w:rsidR="00B87ED3" w:rsidRPr="00FC7F6A" w:rsidRDefault="000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0AD0D" w:rsidR="00B87ED3" w:rsidRPr="00FC7F6A" w:rsidRDefault="000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41DDB" w:rsidR="00B87ED3" w:rsidRPr="00FC7F6A" w:rsidRDefault="000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CD847B" w:rsidR="00B87ED3" w:rsidRPr="00FC7F6A" w:rsidRDefault="000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80EA8" w:rsidR="00B87ED3" w:rsidRPr="00FC7F6A" w:rsidRDefault="000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F9DA5" w:rsidR="00B87ED3" w:rsidRPr="00FC7F6A" w:rsidRDefault="0002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EE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2F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A1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A0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F2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0D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336F9" w:rsidR="00B87ED3" w:rsidRPr="00D44524" w:rsidRDefault="0002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9B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42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E4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6C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9D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A0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0D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E84F1" w:rsidR="000B5588" w:rsidRPr="00D44524" w:rsidRDefault="000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82740" w:rsidR="000B5588" w:rsidRPr="00D44524" w:rsidRDefault="000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E893F" w:rsidR="000B5588" w:rsidRPr="00D44524" w:rsidRDefault="000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57B7F" w:rsidR="000B5588" w:rsidRPr="00D44524" w:rsidRDefault="000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C8024" w:rsidR="000B5588" w:rsidRPr="00D44524" w:rsidRDefault="000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6F5CB" w:rsidR="000B5588" w:rsidRPr="00D44524" w:rsidRDefault="000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98A89" w:rsidR="000B5588" w:rsidRPr="00D44524" w:rsidRDefault="0002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EF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67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3F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F7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CD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02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49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0FCED" w:rsidR="00846B8B" w:rsidRPr="00D44524" w:rsidRDefault="000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6DD84" w:rsidR="00846B8B" w:rsidRPr="00D44524" w:rsidRDefault="000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2E839" w:rsidR="00846B8B" w:rsidRPr="00D44524" w:rsidRDefault="000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58496" w:rsidR="00846B8B" w:rsidRPr="00D44524" w:rsidRDefault="000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4348C" w:rsidR="00846B8B" w:rsidRPr="00D44524" w:rsidRDefault="000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DEF11" w:rsidR="00846B8B" w:rsidRPr="00D44524" w:rsidRDefault="000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8A92A" w:rsidR="00846B8B" w:rsidRPr="00D44524" w:rsidRDefault="0002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3E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CD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39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C4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0C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92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E5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BD74A" w:rsidR="007A5870" w:rsidRPr="00D44524" w:rsidRDefault="000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36796" w:rsidR="007A5870" w:rsidRPr="00D44524" w:rsidRDefault="000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FCDBC" w:rsidR="007A5870" w:rsidRPr="00D44524" w:rsidRDefault="000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19EB9" w:rsidR="007A5870" w:rsidRPr="00D44524" w:rsidRDefault="000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58153" w:rsidR="007A5870" w:rsidRPr="00D44524" w:rsidRDefault="000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81DD0" w:rsidR="007A5870" w:rsidRPr="00D44524" w:rsidRDefault="000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C1D5E" w:rsidR="007A5870" w:rsidRPr="00D44524" w:rsidRDefault="0002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F0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98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49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2E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FEF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CA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F6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670A8" w:rsidR="0021795A" w:rsidRPr="00D44524" w:rsidRDefault="000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A3B53" w:rsidR="0021795A" w:rsidRPr="00D44524" w:rsidRDefault="000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5B657" w:rsidR="0021795A" w:rsidRPr="00D44524" w:rsidRDefault="000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1E87F" w:rsidR="0021795A" w:rsidRPr="00D44524" w:rsidRDefault="000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07ACC" w:rsidR="0021795A" w:rsidRPr="00D44524" w:rsidRDefault="000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C0ACA" w:rsidR="0021795A" w:rsidRPr="00D44524" w:rsidRDefault="000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B1A6C" w:rsidR="0021795A" w:rsidRPr="00D44524" w:rsidRDefault="0002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CC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2C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10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10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3D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6B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17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E9E20A" w:rsidR="00DF25F7" w:rsidRPr="00D44524" w:rsidRDefault="00025E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C034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726B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F7A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92DD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5B6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4AB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916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B994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9E7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423F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594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07EE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D28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25E79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