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272A86" w:rsidR="00AA29B6" w:rsidRPr="00EA69E9" w:rsidRDefault="008D13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92EC0" w:rsidR="00AA29B6" w:rsidRPr="00AA29B6" w:rsidRDefault="008D13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2B3AB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0B29B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6C8A6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C0158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B3A02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86300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596BA" w:rsidR="00B87ED3" w:rsidRPr="00FC7F6A" w:rsidRDefault="008D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34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A8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A3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31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28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22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569BF" w:rsidR="00B87ED3" w:rsidRPr="00D44524" w:rsidRDefault="008D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00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09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CB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E9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A9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0C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69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0FAFD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6685C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18C9E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5821E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E5D90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63A8A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5FAA8" w:rsidR="000B5588" w:rsidRPr="00D44524" w:rsidRDefault="008D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581A9" w:rsidR="00846B8B" w:rsidRPr="00EA69E9" w:rsidRDefault="008D13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E9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C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DC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81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0B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DD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B873F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ECC2B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018B5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DFB2B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57A4E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9D41D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F93BD" w:rsidR="00846B8B" w:rsidRPr="00D44524" w:rsidRDefault="008D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05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B3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08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96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20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B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39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D42C1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48245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D8622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398C6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49298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2A301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FD0D2" w:rsidR="007A5870" w:rsidRPr="00D44524" w:rsidRDefault="008D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6A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67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FA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89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8C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44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AB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07143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F5C86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1911A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7876B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232D3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176FC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F837C" w:rsidR="0021795A" w:rsidRPr="00D44524" w:rsidRDefault="008D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5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D7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87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2F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49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E6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42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E1D867" w:rsidR="00DF25F7" w:rsidRPr="00D44524" w:rsidRDefault="008D1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09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1EC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F79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459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CE2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F8F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7A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EF5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449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85C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81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C3F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7D4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130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