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1CA130" w:rsidR="00AA29B6" w:rsidRPr="00EA69E9" w:rsidRDefault="001347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40A5B" w:rsidR="00AA29B6" w:rsidRPr="00AA29B6" w:rsidRDefault="001347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5142EA" w:rsidR="00B87ED3" w:rsidRPr="00FC7F6A" w:rsidRDefault="0013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F82019" w:rsidR="00B87ED3" w:rsidRPr="00FC7F6A" w:rsidRDefault="0013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DEA20" w:rsidR="00B87ED3" w:rsidRPr="00FC7F6A" w:rsidRDefault="0013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73C2D" w:rsidR="00B87ED3" w:rsidRPr="00FC7F6A" w:rsidRDefault="0013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61AFE" w:rsidR="00B87ED3" w:rsidRPr="00FC7F6A" w:rsidRDefault="0013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F4A75" w:rsidR="00B87ED3" w:rsidRPr="00FC7F6A" w:rsidRDefault="0013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1DDFF" w:rsidR="00B87ED3" w:rsidRPr="00FC7F6A" w:rsidRDefault="00134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3E0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94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A5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39F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243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9C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2FB77" w:rsidR="00B87ED3" w:rsidRPr="00D44524" w:rsidRDefault="00134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267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C6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AF1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76D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AA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4C1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5B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6CAB01" w:rsidR="000B5588" w:rsidRPr="00D44524" w:rsidRDefault="0013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D93B8" w:rsidR="000B5588" w:rsidRPr="00D44524" w:rsidRDefault="0013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CA2CF" w:rsidR="000B5588" w:rsidRPr="00D44524" w:rsidRDefault="0013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78358" w:rsidR="000B5588" w:rsidRPr="00D44524" w:rsidRDefault="0013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F7AD7" w:rsidR="000B5588" w:rsidRPr="00D44524" w:rsidRDefault="0013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8CC987" w:rsidR="000B5588" w:rsidRPr="00D44524" w:rsidRDefault="0013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2A7492" w:rsidR="000B5588" w:rsidRPr="00D44524" w:rsidRDefault="00134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E8F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C8D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9EC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66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85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C3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6C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E13A6" w:rsidR="00846B8B" w:rsidRPr="00D44524" w:rsidRDefault="0013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2B695" w:rsidR="00846B8B" w:rsidRPr="00D44524" w:rsidRDefault="0013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17A45" w:rsidR="00846B8B" w:rsidRPr="00D44524" w:rsidRDefault="0013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7A658" w:rsidR="00846B8B" w:rsidRPr="00D44524" w:rsidRDefault="0013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ECCCD" w:rsidR="00846B8B" w:rsidRPr="00D44524" w:rsidRDefault="0013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055A9" w:rsidR="00846B8B" w:rsidRPr="00D44524" w:rsidRDefault="0013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C8CE0" w:rsidR="00846B8B" w:rsidRPr="00D44524" w:rsidRDefault="00134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B4A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35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C8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54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39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32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52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4E143" w:rsidR="007A5870" w:rsidRPr="00D44524" w:rsidRDefault="0013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668E2" w:rsidR="007A5870" w:rsidRPr="00D44524" w:rsidRDefault="0013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21556" w:rsidR="007A5870" w:rsidRPr="00D44524" w:rsidRDefault="0013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3FCC1" w:rsidR="007A5870" w:rsidRPr="00D44524" w:rsidRDefault="0013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675E6F" w:rsidR="007A5870" w:rsidRPr="00D44524" w:rsidRDefault="0013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3935B6" w:rsidR="007A5870" w:rsidRPr="00D44524" w:rsidRDefault="0013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D53495" w:rsidR="007A5870" w:rsidRPr="00D44524" w:rsidRDefault="00134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2B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B29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93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44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E8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CE7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4EE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6D696" w:rsidR="0021795A" w:rsidRPr="00D44524" w:rsidRDefault="0013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C6FBE3" w:rsidR="0021795A" w:rsidRPr="00D44524" w:rsidRDefault="0013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0E5662" w:rsidR="0021795A" w:rsidRPr="00D44524" w:rsidRDefault="0013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773742" w:rsidR="0021795A" w:rsidRPr="00D44524" w:rsidRDefault="0013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C65D3" w:rsidR="0021795A" w:rsidRPr="00D44524" w:rsidRDefault="0013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8E922" w:rsidR="0021795A" w:rsidRPr="00D44524" w:rsidRDefault="0013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B1DEE" w:rsidR="0021795A" w:rsidRPr="00D44524" w:rsidRDefault="00134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831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9E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4D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F8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8B2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48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83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4F3B04" w:rsidR="00DF25F7" w:rsidRPr="00D44524" w:rsidRDefault="001347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EE3E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AB9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05A0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7167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DF2B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D40B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97D5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E61B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B2E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DDF7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9B8F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91E3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DBD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47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1A8C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4765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2024-06-13T03:46:00.0000000Z</dcterms:modified>
</coreProperties>
</file>