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9714F5" w:rsidR="00AA29B6" w:rsidRPr="00EA69E9" w:rsidRDefault="00E900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6A222" w:rsidR="00AA29B6" w:rsidRPr="00AA29B6" w:rsidRDefault="00E900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C734F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1A2F3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9A485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580A9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4E372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5A14F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63838" w:rsidR="00B87ED3" w:rsidRPr="00FC7F6A" w:rsidRDefault="00E90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6D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F4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53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8E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53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8C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14AD7" w:rsidR="00B87ED3" w:rsidRPr="00D44524" w:rsidRDefault="00E90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DB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6D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7A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7C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2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6C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98C2D" w:rsidR="000B5588" w:rsidRPr="00EA69E9" w:rsidRDefault="00E900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9C4C9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7FC22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835F2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D904D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0CB29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0EC47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31800" w:rsidR="000B5588" w:rsidRPr="00D44524" w:rsidRDefault="00E90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F1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07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A8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5B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EB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52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C7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DB150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A0968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7A16E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29771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BC4C0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51262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1F446" w:rsidR="00846B8B" w:rsidRPr="00D44524" w:rsidRDefault="00E90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82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78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8B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8C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7B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F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4E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9735A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67AF3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1FDF2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CF357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C656F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5DF9B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52866" w:rsidR="007A5870" w:rsidRPr="00D44524" w:rsidRDefault="00E90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B0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7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7C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05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C3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FF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B9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3B222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417A6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E3B5F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1D6AB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10AAF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FC816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12B46" w:rsidR="0021795A" w:rsidRPr="00D44524" w:rsidRDefault="00E90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5A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C2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87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54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3C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B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5C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AABAC3" w:rsidR="00DF25F7" w:rsidRPr="00D44524" w:rsidRDefault="00E900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145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67D1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5C7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BE0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408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DE2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CBB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EF4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E7C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FC2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343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73C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84A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C2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00C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2025-07-19T09:57:00.0000000Z</dcterms:modified>
</coreProperties>
</file>