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D74FF1" w:rsidR="00AA29B6" w:rsidRPr="00EA69E9" w:rsidRDefault="005828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FE557" w:rsidR="00AA29B6" w:rsidRPr="00AA29B6" w:rsidRDefault="005828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BBD86" w:rsidR="00B87ED3" w:rsidRPr="00FC7F6A" w:rsidRDefault="00582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C27EC" w:rsidR="00B87ED3" w:rsidRPr="00FC7F6A" w:rsidRDefault="00582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F84AA" w:rsidR="00B87ED3" w:rsidRPr="00FC7F6A" w:rsidRDefault="00582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464E6" w:rsidR="00B87ED3" w:rsidRPr="00FC7F6A" w:rsidRDefault="00582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59FD2" w:rsidR="00B87ED3" w:rsidRPr="00FC7F6A" w:rsidRDefault="00582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B8F22" w:rsidR="00B87ED3" w:rsidRPr="00FC7F6A" w:rsidRDefault="00582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4ECB2" w:rsidR="00B87ED3" w:rsidRPr="00FC7F6A" w:rsidRDefault="00582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8DF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5F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191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6D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BB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D7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25140" w:rsidR="00B87ED3" w:rsidRPr="00D44524" w:rsidRDefault="00582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CA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03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78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D8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78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AD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2C7F5" w:rsidR="000B5588" w:rsidRPr="00EA69E9" w:rsidRDefault="005828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0A978" w:rsidR="000B5588" w:rsidRPr="00D44524" w:rsidRDefault="00582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5D42C" w:rsidR="000B5588" w:rsidRPr="00D44524" w:rsidRDefault="00582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67C18" w:rsidR="000B5588" w:rsidRPr="00D44524" w:rsidRDefault="00582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0CD63" w:rsidR="000B5588" w:rsidRPr="00D44524" w:rsidRDefault="00582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0A5B3" w:rsidR="000B5588" w:rsidRPr="00D44524" w:rsidRDefault="00582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F7EAE" w:rsidR="000B5588" w:rsidRPr="00D44524" w:rsidRDefault="00582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9C7F7" w:rsidR="000B5588" w:rsidRPr="00D44524" w:rsidRDefault="00582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24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9A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35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41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1A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B9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8F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6F05A" w:rsidR="00846B8B" w:rsidRPr="00D44524" w:rsidRDefault="00582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7ED43" w:rsidR="00846B8B" w:rsidRPr="00D44524" w:rsidRDefault="00582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BFECD" w:rsidR="00846B8B" w:rsidRPr="00D44524" w:rsidRDefault="00582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9ADE6" w:rsidR="00846B8B" w:rsidRPr="00D44524" w:rsidRDefault="00582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8BCF8" w:rsidR="00846B8B" w:rsidRPr="00D44524" w:rsidRDefault="00582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4FF69" w:rsidR="00846B8B" w:rsidRPr="00D44524" w:rsidRDefault="00582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DF2B3" w:rsidR="00846B8B" w:rsidRPr="00D44524" w:rsidRDefault="00582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F6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62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AC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13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66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72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47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A9E09" w:rsidR="007A5870" w:rsidRPr="00D44524" w:rsidRDefault="00582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77CA1" w:rsidR="007A5870" w:rsidRPr="00D44524" w:rsidRDefault="00582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88EAC" w:rsidR="007A5870" w:rsidRPr="00D44524" w:rsidRDefault="00582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F30A8" w:rsidR="007A5870" w:rsidRPr="00D44524" w:rsidRDefault="00582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14C06" w:rsidR="007A5870" w:rsidRPr="00D44524" w:rsidRDefault="00582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20C0B" w:rsidR="007A5870" w:rsidRPr="00D44524" w:rsidRDefault="00582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F3892" w:rsidR="007A5870" w:rsidRPr="00D44524" w:rsidRDefault="00582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DA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E5E35" w:rsidR="0021795A" w:rsidRPr="00EA69E9" w:rsidRDefault="005828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61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A5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E9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4C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A4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28DCF3" w:rsidR="0021795A" w:rsidRPr="00D44524" w:rsidRDefault="00582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36F35" w:rsidR="0021795A" w:rsidRPr="00D44524" w:rsidRDefault="00582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3511C" w:rsidR="0021795A" w:rsidRPr="00D44524" w:rsidRDefault="00582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5BBAF" w:rsidR="0021795A" w:rsidRPr="00D44524" w:rsidRDefault="00582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367D66" w:rsidR="0021795A" w:rsidRPr="00D44524" w:rsidRDefault="00582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3461D" w:rsidR="0021795A" w:rsidRPr="00D44524" w:rsidRDefault="00582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85266" w:rsidR="0021795A" w:rsidRPr="00D44524" w:rsidRDefault="00582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13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E4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B5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E0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59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5A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DC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63D350" w:rsidR="00DF25F7" w:rsidRPr="00D44524" w:rsidRDefault="005828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A4E7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957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4B7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DEFA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28CA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A25C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AE88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43C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A29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1D5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4F0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F32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C61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828A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