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030AC9" w:rsidR="00AA29B6" w:rsidRPr="00EA69E9" w:rsidRDefault="000D60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F6141" w:rsidR="00AA29B6" w:rsidRPr="00AA29B6" w:rsidRDefault="000D60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F5D68" w:rsidR="00B87ED3" w:rsidRPr="00FC7F6A" w:rsidRDefault="000D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CDB3B" w:rsidR="00B87ED3" w:rsidRPr="00FC7F6A" w:rsidRDefault="000D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3E24D" w:rsidR="00B87ED3" w:rsidRPr="00FC7F6A" w:rsidRDefault="000D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16964" w:rsidR="00B87ED3" w:rsidRPr="00FC7F6A" w:rsidRDefault="000D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50DE2" w:rsidR="00B87ED3" w:rsidRPr="00FC7F6A" w:rsidRDefault="000D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276B5" w:rsidR="00B87ED3" w:rsidRPr="00FC7F6A" w:rsidRDefault="000D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65152" w:rsidR="00B87ED3" w:rsidRPr="00FC7F6A" w:rsidRDefault="000D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2D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B0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AA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DC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E2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27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BE7C4" w:rsidR="00B87ED3" w:rsidRPr="00D44524" w:rsidRDefault="000D6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90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6C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9D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2A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03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10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75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58B70" w:rsidR="000B5588" w:rsidRPr="00D44524" w:rsidRDefault="000D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27CFB" w:rsidR="000B5588" w:rsidRPr="00D44524" w:rsidRDefault="000D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1982D" w:rsidR="000B5588" w:rsidRPr="00D44524" w:rsidRDefault="000D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3B168" w:rsidR="000B5588" w:rsidRPr="00D44524" w:rsidRDefault="000D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825DF" w:rsidR="000B5588" w:rsidRPr="00D44524" w:rsidRDefault="000D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0BBBE" w:rsidR="000B5588" w:rsidRPr="00D44524" w:rsidRDefault="000D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C8F69" w:rsidR="000B5588" w:rsidRPr="00D44524" w:rsidRDefault="000D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30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19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7C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9A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1D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F2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67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BD8D6" w:rsidR="00846B8B" w:rsidRPr="00D44524" w:rsidRDefault="000D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0AB59" w:rsidR="00846B8B" w:rsidRPr="00D44524" w:rsidRDefault="000D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4D8DD" w:rsidR="00846B8B" w:rsidRPr="00D44524" w:rsidRDefault="000D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064E2" w:rsidR="00846B8B" w:rsidRPr="00D44524" w:rsidRDefault="000D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EBC0B" w:rsidR="00846B8B" w:rsidRPr="00D44524" w:rsidRDefault="000D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08118" w:rsidR="00846B8B" w:rsidRPr="00D44524" w:rsidRDefault="000D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AC247" w:rsidR="00846B8B" w:rsidRPr="00D44524" w:rsidRDefault="000D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A4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A4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09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B3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0A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355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BD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AFF25" w:rsidR="007A5870" w:rsidRPr="00D44524" w:rsidRDefault="000D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6C242" w:rsidR="007A5870" w:rsidRPr="00D44524" w:rsidRDefault="000D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AE037" w:rsidR="007A5870" w:rsidRPr="00D44524" w:rsidRDefault="000D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81DF6" w:rsidR="007A5870" w:rsidRPr="00D44524" w:rsidRDefault="000D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83A72" w:rsidR="007A5870" w:rsidRPr="00D44524" w:rsidRDefault="000D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B6FB7" w:rsidR="007A5870" w:rsidRPr="00D44524" w:rsidRDefault="000D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A5C36" w:rsidR="007A5870" w:rsidRPr="00D44524" w:rsidRDefault="000D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AF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72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87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D23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71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9B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06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78576" w:rsidR="0021795A" w:rsidRPr="00D44524" w:rsidRDefault="000D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AF8F6" w:rsidR="0021795A" w:rsidRPr="00D44524" w:rsidRDefault="000D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FC553" w:rsidR="0021795A" w:rsidRPr="00D44524" w:rsidRDefault="000D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52178" w:rsidR="0021795A" w:rsidRPr="00D44524" w:rsidRDefault="000D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1BDD1" w:rsidR="0021795A" w:rsidRPr="00D44524" w:rsidRDefault="000D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DF9CA" w:rsidR="0021795A" w:rsidRPr="00D44524" w:rsidRDefault="000D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1C3A5" w:rsidR="0021795A" w:rsidRPr="00D44524" w:rsidRDefault="000D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7C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DE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1C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1A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B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46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B5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ACF005" w:rsidR="00DF25F7" w:rsidRPr="00D44524" w:rsidRDefault="000D60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F50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6D2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6AC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05A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E5F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C20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80E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3F0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E03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FA0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40ED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976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CFF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601C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4F4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2025-07-20T05:55:00.0000000Z</dcterms:modified>
</coreProperties>
</file>