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F2DECC" w:rsidR="00AA29B6" w:rsidRPr="00EA69E9" w:rsidRDefault="00F715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A188F" w:rsidR="00AA29B6" w:rsidRPr="00AA29B6" w:rsidRDefault="00F715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60B294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D0A06E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51DA8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1CF3D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1D17C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62548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BFA77" w:rsidR="00B87ED3" w:rsidRPr="00FC7F6A" w:rsidRDefault="00F71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D24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7D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B01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25C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605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8C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B4CE3" w:rsidR="00B87ED3" w:rsidRPr="00D44524" w:rsidRDefault="00F71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9B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4C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3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E8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EE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7FD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09AD2" w:rsidR="000B5588" w:rsidRPr="00EA69E9" w:rsidRDefault="00F715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7BA1D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3EA4F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ECE88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1ABD9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0D360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DFECBC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1B4F25" w:rsidR="000B5588" w:rsidRPr="00D44524" w:rsidRDefault="00F71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BA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0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360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A6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9E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99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83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7CD70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CBFE8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2D0364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43E7F4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1AF09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043D9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B925E" w:rsidR="00846B8B" w:rsidRPr="00D44524" w:rsidRDefault="00F71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12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AE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7D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6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4A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78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AE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5DB3E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F27988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E5AA68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8BE13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74698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9066B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EBCF8F" w:rsidR="007A5870" w:rsidRPr="00D44524" w:rsidRDefault="00F71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98C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D2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74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08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EC1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81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867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1B0F55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9889B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72AF9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A5A1A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F0BEA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BFEF7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D3842" w:rsidR="0021795A" w:rsidRPr="00D44524" w:rsidRDefault="00F71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81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A6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88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F4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8F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1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40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FF3D54" w:rsidR="00DF25F7" w:rsidRPr="00D44524" w:rsidRDefault="00F715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1224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5F2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AC6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356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6A1B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FCF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E08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41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962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C6D2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D84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A34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002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150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2024-06-12T19:26:00.0000000Z</dcterms:modified>
</coreProperties>
</file>