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815F5D" w:rsidR="00AA29B6" w:rsidRPr="00EA69E9" w:rsidRDefault="00136B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62FB1" w:rsidR="00AA29B6" w:rsidRPr="00AA29B6" w:rsidRDefault="00136B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A449F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4F1E1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37BAE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7919E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0001C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A2CDA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A2B0F" w:rsidR="00B87ED3" w:rsidRPr="00FC7F6A" w:rsidRDefault="00136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06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A0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CA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7B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A0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50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254F2" w:rsidR="00B87ED3" w:rsidRPr="00D44524" w:rsidRDefault="00136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A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9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7A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67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C7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B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1A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412A1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39C2E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FAEA1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4FBC6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F9C33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DF7D7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56B7D" w:rsidR="000B5588" w:rsidRPr="00D44524" w:rsidRDefault="00136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B5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17727" w:rsidR="00846B8B" w:rsidRPr="00EA69E9" w:rsidRDefault="00136B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B4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BC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82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9A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95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05331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1B4FD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98DC1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FDFA0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8989D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C6922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1A164" w:rsidR="00846B8B" w:rsidRPr="00D44524" w:rsidRDefault="00136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45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294AC" w:rsidR="007A5870" w:rsidRPr="00EA69E9" w:rsidRDefault="00136B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F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2C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36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A1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9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1BDFC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F8604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182E9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57AE3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6A6B6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9379D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B3891" w:rsidR="007A5870" w:rsidRPr="00D44524" w:rsidRDefault="00136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21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53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7F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81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66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7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5C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5BB98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DE213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0AF77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6E7CD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85470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EFD96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D4EE1" w:rsidR="0021795A" w:rsidRPr="00D44524" w:rsidRDefault="00136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A8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6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85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78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C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4DAD2" w:rsidR="00DF25F7" w:rsidRPr="00EA69E9" w:rsidRDefault="00136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80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52F9D1" w:rsidR="00DF25F7" w:rsidRPr="00D44524" w:rsidRDefault="00136B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FED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6D5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0A8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99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627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8D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46B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975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043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87B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13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449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5CA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BC0"/>
    <w:rsid w:val="001440E5"/>
    <w:rsid w:val="00195DF9"/>
    <w:rsid w:val="001A378D"/>
    <w:rsid w:val="001C2EAB"/>
    <w:rsid w:val="001D5720"/>
    <w:rsid w:val="001E2D1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2024-06-12T19:59:00.0000000Z</dcterms:modified>
</coreProperties>
</file>