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EBA65E" w:rsidR="00AA29B6" w:rsidRPr="00EA69E9" w:rsidRDefault="00220F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D5A25" w:rsidR="00AA29B6" w:rsidRPr="00AA29B6" w:rsidRDefault="00220F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0302B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F8535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510C2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5B314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3A500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D7400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9BABD" w:rsidR="00B87ED3" w:rsidRPr="00FC7F6A" w:rsidRDefault="002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81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6F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D4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FC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E3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6A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37E22" w:rsidR="00B87ED3" w:rsidRPr="00D44524" w:rsidRDefault="0022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1F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DF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26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94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5A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CA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A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3CEBB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EF6DF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A28E3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539F0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B11EC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5B78A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0BF93" w:rsidR="000B5588" w:rsidRPr="00D44524" w:rsidRDefault="002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EA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1C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F8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C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B5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EF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23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78384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48211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65743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3092D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39E4D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1E7A9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5C3F1" w:rsidR="00846B8B" w:rsidRPr="00D44524" w:rsidRDefault="002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D4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E9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E5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3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CE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13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AB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7DC05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4E9EE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E3B0C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CAA85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0A33F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DCDC8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C1C5C" w:rsidR="007A5870" w:rsidRPr="00D44524" w:rsidRDefault="002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06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EF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BE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68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37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C5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8E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A5725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34F6A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88ABB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DDE36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44AEE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E4E64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B72F4" w:rsidR="0021795A" w:rsidRPr="00D44524" w:rsidRDefault="002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DD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A6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EF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26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B7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1F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5B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AD48FA" w:rsidR="00DF25F7" w:rsidRPr="00D44524" w:rsidRDefault="00220F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AD0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4E2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D7D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6EB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DEB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A4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D59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53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171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31A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DD9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CA8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7F4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0FC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67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