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2D4142" w:rsidR="00AA29B6" w:rsidRPr="00EA69E9" w:rsidRDefault="00A977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DCD03" w:rsidR="00AA29B6" w:rsidRPr="00AA29B6" w:rsidRDefault="00A977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645A3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38CB7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1C443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BA22C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EB579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1230E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5D5BA" w:rsidR="00B87ED3" w:rsidRPr="00FC7F6A" w:rsidRDefault="00A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E9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94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05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66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F5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3A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62B27" w:rsidR="00B87ED3" w:rsidRPr="00D44524" w:rsidRDefault="00A9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BD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9D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2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A1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0F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CB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23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13C4A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F3841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49C0E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BC704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15D03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2A703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3051B" w:rsidR="000B5588" w:rsidRPr="00D44524" w:rsidRDefault="00A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2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E0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39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E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A0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E0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7E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FA3F0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F0A62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ED22F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54680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0EEBD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82C4E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131ED" w:rsidR="00846B8B" w:rsidRPr="00D44524" w:rsidRDefault="00A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12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E1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20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E6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39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89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52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312CF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E4981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89D0E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3292F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499D2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DF0C1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4763D" w:rsidR="007A5870" w:rsidRPr="00D44524" w:rsidRDefault="00A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55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69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DD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FE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DE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9E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8E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DCFD2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06669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928E4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B3857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F49BB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77504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3F2F6" w:rsidR="0021795A" w:rsidRPr="00D44524" w:rsidRDefault="00A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A6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5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25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D4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C7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11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C9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D6D0CC" w:rsidR="00DF25F7" w:rsidRPr="00D44524" w:rsidRDefault="00A977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D04D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9C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567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C1F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10C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3EE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14F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4A4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472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8F6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C12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30A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C18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7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39F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77D4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2024-06-12T17:56:00.0000000Z</dcterms:modified>
</coreProperties>
</file>