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F1E633" w:rsidR="00AA29B6" w:rsidRPr="00EA69E9" w:rsidRDefault="006708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61144" w:rsidR="00AA29B6" w:rsidRPr="00AA29B6" w:rsidRDefault="006708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9EABB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2B0C6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423E1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03E33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C22CF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2D67D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9EB16" w:rsidR="00B87ED3" w:rsidRPr="00FC7F6A" w:rsidRDefault="0067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16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27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03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08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3D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A2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D4F59" w:rsidR="00B87ED3" w:rsidRPr="00D44524" w:rsidRDefault="0067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40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23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9A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54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A9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7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9D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0BDBD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D7DDA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9900A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33311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8C1E1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FBE29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E6B60" w:rsidR="000B5588" w:rsidRPr="00D44524" w:rsidRDefault="0067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BF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20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7A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AC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2D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ED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9E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49DEA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3030E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EA70E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C4E6F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3C3C3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F44AD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0CED4" w:rsidR="00846B8B" w:rsidRPr="00D44524" w:rsidRDefault="0067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AC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90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B8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9F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9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A5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B7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75D93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DC940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9812D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AB8BD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15C60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7FA6B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7171A" w:rsidR="007A5870" w:rsidRPr="00D44524" w:rsidRDefault="0067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D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E5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D4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E1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18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EA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DF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C3A8D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65C3E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1D6FE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87814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17D32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195FC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29636" w:rsidR="0021795A" w:rsidRPr="00D44524" w:rsidRDefault="0067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EE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D9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1B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34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CC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3D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97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1B68E" w:rsidR="00DF25F7" w:rsidRPr="00D44524" w:rsidRDefault="006708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713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95FD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D66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3BB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6B3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1CD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351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54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34E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37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1CD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27A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7C1E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60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840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2025-07-18T18:36:00.0000000Z</dcterms:modified>
</coreProperties>
</file>