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3EDE49" w:rsidR="00AA29B6" w:rsidRPr="00EA69E9" w:rsidRDefault="00BD56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1F25A5" w:rsidR="00AA29B6" w:rsidRPr="00AA29B6" w:rsidRDefault="00BD56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02B3D0" w:rsidR="00B87ED3" w:rsidRPr="00FC7F6A" w:rsidRDefault="00BD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E371B6" w:rsidR="00B87ED3" w:rsidRPr="00FC7F6A" w:rsidRDefault="00BD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CF9FA2" w:rsidR="00B87ED3" w:rsidRPr="00FC7F6A" w:rsidRDefault="00BD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A2BC4A" w:rsidR="00B87ED3" w:rsidRPr="00FC7F6A" w:rsidRDefault="00BD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9B153" w:rsidR="00B87ED3" w:rsidRPr="00FC7F6A" w:rsidRDefault="00BD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E9A44A" w:rsidR="00B87ED3" w:rsidRPr="00FC7F6A" w:rsidRDefault="00BD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37574" w:rsidR="00B87ED3" w:rsidRPr="00FC7F6A" w:rsidRDefault="00BD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41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E8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88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57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46C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8A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667F7A" w:rsidR="00B87ED3" w:rsidRPr="00D44524" w:rsidRDefault="00BD5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8A6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291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2A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94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1B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F1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C25AF" w:rsidR="000B5588" w:rsidRPr="00EA69E9" w:rsidRDefault="00BD56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4B286" w:rsidR="000B5588" w:rsidRPr="00D44524" w:rsidRDefault="00BD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1C1B8" w:rsidR="000B5588" w:rsidRPr="00D44524" w:rsidRDefault="00BD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7B640" w:rsidR="000B5588" w:rsidRPr="00D44524" w:rsidRDefault="00BD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F47B1" w:rsidR="000B5588" w:rsidRPr="00D44524" w:rsidRDefault="00BD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56D7D" w:rsidR="000B5588" w:rsidRPr="00D44524" w:rsidRDefault="00BD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75ACB" w:rsidR="000B5588" w:rsidRPr="00D44524" w:rsidRDefault="00BD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16ED8" w:rsidR="000B5588" w:rsidRPr="00D44524" w:rsidRDefault="00BD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1A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317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7A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6E3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62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31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663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B6370" w:rsidR="00846B8B" w:rsidRPr="00D44524" w:rsidRDefault="00BD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87860" w:rsidR="00846B8B" w:rsidRPr="00D44524" w:rsidRDefault="00BD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E5200" w:rsidR="00846B8B" w:rsidRPr="00D44524" w:rsidRDefault="00BD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6F46CA" w:rsidR="00846B8B" w:rsidRPr="00D44524" w:rsidRDefault="00BD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CEEB1" w:rsidR="00846B8B" w:rsidRPr="00D44524" w:rsidRDefault="00BD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C8A749" w:rsidR="00846B8B" w:rsidRPr="00D44524" w:rsidRDefault="00BD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415F2" w:rsidR="00846B8B" w:rsidRPr="00D44524" w:rsidRDefault="00BD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2A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EC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CC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B8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0DC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67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4A8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F47979" w:rsidR="007A5870" w:rsidRPr="00D44524" w:rsidRDefault="00BD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4F83F" w:rsidR="007A5870" w:rsidRPr="00D44524" w:rsidRDefault="00BD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6D96E" w:rsidR="007A5870" w:rsidRPr="00D44524" w:rsidRDefault="00BD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B01CAF" w:rsidR="007A5870" w:rsidRPr="00D44524" w:rsidRDefault="00BD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8F749" w:rsidR="007A5870" w:rsidRPr="00D44524" w:rsidRDefault="00BD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079011" w:rsidR="007A5870" w:rsidRPr="00D44524" w:rsidRDefault="00BD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8EDAB" w:rsidR="007A5870" w:rsidRPr="00D44524" w:rsidRDefault="00BD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E50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144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D04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495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37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E8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B26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9E7BE" w:rsidR="0021795A" w:rsidRPr="00D44524" w:rsidRDefault="00BD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D2301" w:rsidR="0021795A" w:rsidRPr="00D44524" w:rsidRDefault="00BD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BE5904" w:rsidR="0021795A" w:rsidRPr="00D44524" w:rsidRDefault="00BD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FE355" w:rsidR="0021795A" w:rsidRPr="00D44524" w:rsidRDefault="00BD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1F3B3" w:rsidR="0021795A" w:rsidRPr="00D44524" w:rsidRDefault="00BD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49CEA" w:rsidR="0021795A" w:rsidRPr="00D44524" w:rsidRDefault="00BD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98F12E" w:rsidR="0021795A" w:rsidRPr="00D44524" w:rsidRDefault="00BD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3C1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4B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9A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110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1EC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547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692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BBED35" w:rsidR="00DF25F7" w:rsidRPr="00D44524" w:rsidRDefault="00BD56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210B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677B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8380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DB3C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703C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9012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87DC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C62A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F83E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EB8F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B02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BCD6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1934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56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357"/>
    <w:rsid w:val="00B12E32"/>
    <w:rsid w:val="00B2227E"/>
    <w:rsid w:val="00B318D0"/>
    <w:rsid w:val="00B45488"/>
    <w:rsid w:val="00B562EE"/>
    <w:rsid w:val="00B80D0D"/>
    <w:rsid w:val="00B87ED3"/>
    <w:rsid w:val="00BD2EA8"/>
    <w:rsid w:val="00BD565E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2024-06-12T15:59:00.0000000Z</dcterms:modified>
</coreProperties>
</file>