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3CD5F6" w:rsidR="00AA29B6" w:rsidRPr="00EA69E9" w:rsidRDefault="00DF35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E8F40" w:rsidR="00AA29B6" w:rsidRPr="00AA29B6" w:rsidRDefault="00DF35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4A25B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6A329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FB20A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27C8D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3E6B3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F2624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61103" w:rsidR="00B87ED3" w:rsidRPr="00FC7F6A" w:rsidRDefault="00DF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A5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A0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4D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CC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A5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CA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7A038" w:rsidR="00B87ED3" w:rsidRPr="00D44524" w:rsidRDefault="00DF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8A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F1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F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84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D8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6B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A6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9F9BC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A1010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B114E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F00EE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36CDB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6DDD0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37BC8" w:rsidR="000B5588" w:rsidRPr="00D44524" w:rsidRDefault="00DF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E6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73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3B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35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40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83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06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6E0C4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D8561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88AC0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33959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B24CD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26AAD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4C6EF" w:rsidR="00846B8B" w:rsidRPr="00D44524" w:rsidRDefault="00DF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96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29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FE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BB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FA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34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09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4AEAE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59AC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D85F3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A503A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17775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34921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DC50F" w:rsidR="007A5870" w:rsidRPr="00D44524" w:rsidRDefault="00DF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E1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FD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907C2" w:rsidR="0021795A" w:rsidRPr="00EA69E9" w:rsidRDefault="00DF35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49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0A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94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D7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0C293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EAFA1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DD024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7CED2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1A61C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45EE2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7306A" w:rsidR="0021795A" w:rsidRPr="00D44524" w:rsidRDefault="00DF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54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45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6F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5F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E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8E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93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637448" w:rsidR="00DF25F7" w:rsidRPr="00D44524" w:rsidRDefault="00DF35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CD5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009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D8E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2F8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864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738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70A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9C4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C4A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2DE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7E8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A65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FD45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5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91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350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2024-06-12T15:13:00.0000000Z</dcterms:modified>
</coreProperties>
</file>