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5D94D4" w:rsidR="00AA29B6" w:rsidRPr="00EA69E9" w:rsidRDefault="00C578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C05990" w:rsidR="00AA29B6" w:rsidRPr="00AA29B6" w:rsidRDefault="00C578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2D18E8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CF367C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1B1F84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56F13B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D039AF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EEA4F5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27F6A" w:rsidR="00B87ED3" w:rsidRPr="00FC7F6A" w:rsidRDefault="00C578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8B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436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F9F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FAC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8B0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18D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B36836" w:rsidR="00B87ED3" w:rsidRPr="00D44524" w:rsidRDefault="00C578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B51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9EA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065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90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F46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8D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B18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918DD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CD1F80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E06BF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6A338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65DC44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490A8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4A1711" w:rsidR="000B5588" w:rsidRPr="00D44524" w:rsidRDefault="00C578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BD9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3E1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5B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4F2F5" w:rsidR="00846B8B" w:rsidRPr="00EA69E9" w:rsidRDefault="00C578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BFE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E4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3A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371193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D05B15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84B9E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56A35F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63338B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C6357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8CD18" w:rsidR="00846B8B" w:rsidRPr="00D44524" w:rsidRDefault="00C578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A2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2FF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9B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C65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BD1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FBB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0B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56019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8DCDF8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95D72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25D90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73FBA4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C40561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B8E820" w:rsidR="007A5870" w:rsidRPr="00D44524" w:rsidRDefault="00C578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47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235D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2C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C2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89C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F5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DC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763788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3D491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1D57C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76BFE2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AEA245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24DD5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605DC" w:rsidR="0021795A" w:rsidRPr="00D44524" w:rsidRDefault="00C578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3D6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2E9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7A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C1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93F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60B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9C53F" w:rsidR="00DF25F7" w:rsidRPr="00EA69E9" w:rsidRDefault="00C578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William Tubman’s Birthday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0598F6" w:rsidR="00DF25F7" w:rsidRPr="00D44524" w:rsidRDefault="00C578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74E6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EE9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115B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FDC57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6F2D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6F1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C9E5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C4B8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E18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E5E0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221A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36D3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F134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2D9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84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2025-07-18T13:10:00.0000000Z</dcterms:modified>
</coreProperties>
</file>