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3AA751" w:rsidR="00AA29B6" w:rsidRPr="00EA69E9" w:rsidRDefault="003D19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94F79" w:rsidR="00AA29B6" w:rsidRPr="00AA29B6" w:rsidRDefault="003D19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37404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9C3A2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E8429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DFA3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B842B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CE92D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77DE7" w:rsidR="00B87ED3" w:rsidRPr="00FC7F6A" w:rsidRDefault="003D1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AA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50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62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21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32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51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49303" w:rsidR="00B87ED3" w:rsidRPr="00D44524" w:rsidRDefault="003D1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B3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5F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43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5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9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A1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8B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DE4A4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90745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848C4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C876A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DC33D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27B22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22B2D" w:rsidR="000B5588" w:rsidRPr="00D44524" w:rsidRDefault="003D1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91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8C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C5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3C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7E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A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F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127A3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D2589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8E4FE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B5F10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639E7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8AEBF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46A12" w:rsidR="00846B8B" w:rsidRPr="00D44524" w:rsidRDefault="003D1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A4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5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5B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AA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81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4B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63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E6806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9F9EC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D96DD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D4499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846C1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9D892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EE120" w:rsidR="007A5870" w:rsidRPr="00D44524" w:rsidRDefault="003D1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9A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59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14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D8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F2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6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F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89923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5138A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F6315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6C317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BEE15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613B1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0B1B2" w:rsidR="0021795A" w:rsidRPr="00D44524" w:rsidRDefault="003D1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7B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BA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91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C72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98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E3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DE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1D8F0" w:rsidR="00DF25F7" w:rsidRPr="00D44524" w:rsidRDefault="003D19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D85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C96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BF6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193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13E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3D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8C2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709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696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EAC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805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564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B87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9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190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