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D5A1A6" w:rsidR="00AA29B6" w:rsidRPr="00EA69E9" w:rsidRDefault="003B4D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77EA2" w:rsidR="00AA29B6" w:rsidRPr="00AA29B6" w:rsidRDefault="003B4D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A0E7E" w:rsidR="00B87ED3" w:rsidRPr="00FC7F6A" w:rsidRDefault="003B4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3043F" w:rsidR="00B87ED3" w:rsidRPr="00FC7F6A" w:rsidRDefault="003B4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66FBF" w:rsidR="00B87ED3" w:rsidRPr="00FC7F6A" w:rsidRDefault="003B4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870FF" w:rsidR="00B87ED3" w:rsidRPr="00FC7F6A" w:rsidRDefault="003B4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247C7" w:rsidR="00B87ED3" w:rsidRPr="00FC7F6A" w:rsidRDefault="003B4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166634" w:rsidR="00B87ED3" w:rsidRPr="00FC7F6A" w:rsidRDefault="003B4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23912" w:rsidR="00B87ED3" w:rsidRPr="00FC7F6A" w:rsidRDefault="003B4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1F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FA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E9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CA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95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0768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04563A" w:rsidR="00B87ED3" w:rsidRPr="00D44524" w:rsidRDefault="003B4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EB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0A0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B10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3A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11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CD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6CB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D0093" w:rsidR="000B5588" w:rsidRPr="00D44524" w:rsidRDefault="003B4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7D0E54" w:rsidR="000B5588" w:rsidRPr="00D44524" w:rsidRDefault="003B4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0A7F15" w:rsidR="000B5588" w:rsidRPr="00D44524" w:rsidRDefault="003B4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BAE4CD" w:rsidR="000B5588" w:rsidRPr="00D44524" w:rsidRDefault="003B4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F17B22" w:rsidR="000B5588" w:rsidRPr="00D44524" w:rsidRDefault="003B4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68BA6" w:rsidR="000B5588" w:rsidRPr="00D44524" w:rsidRDefault="003B4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6225B" w:rsidR="000B5588" w:rsidRPr="00D44524" w:rsidRDefault="003B4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BD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B9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A2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83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DA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82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0E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7B889C" w:rsidR="00846B8B" w:rsidRPr="00D44524" w:rsidRDefault="003B4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6E7C2" w:rsidR="00846B8B" w:rsidRPr="00D44524" w:rsidRDefault="003B4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02D4D" w:rsidR="00846B8B" w:rsidRPr="00D44524" w:rsidRDefault="003B4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0F5774" w:rsidR="00846B8B" w:rsidRPr="00D44524" w:rsidRDefault="003B4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895222" w:rsidR="00846B8B" w:rsidRPr="00D44524" w:rsidRDefault="003B4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449F50" w:rsidR="00846B8B" w:rsidRPr="00D44524" w:rsidRDefault="003B4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FB20F" w:rsidR="00846B8B" w:rsidRPr="00D44524" w:rsidRDefault="003B4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349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A5A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6D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9AA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0A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06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AEA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3DD915" w:rsidR="007A5870" w:rsidRPr="00D44524" w:rsidRDefault="003B4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8E1B32" w:rsidR="007A5870" w:rsidRPr="00D44524" w:rsidRDefault="003B4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F0A63" w:rsidR="007A5870" w:rsidRPr="00D44524" w:rsidRDefault="003B4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61452" w:rsidR="007A5870" w:rsidRPr="00D44524" w:rsidRDefault="003B4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948F85" w:rsidR="007A5870" w:rsidRPr="00D44524" w:rsidRDefault="003B4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1F37B" w:rsidR="007A5870" w:rsidRPr="00D44524" w:rsidRDefault="003B4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C352F2" w:rsidR="007A5870" w:rsidRPr="00D44524" w:rsidRDefault="003B4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BDE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5F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E4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D64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52B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C6B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520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3832D" w:rsidR="0021795A" w:rsidRPr="00D44524" w:rsidRDefault="003B4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30230" w:rsidR="0021795A" w:rsidRPr="00D44524" w:rsidRDefault="003B4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8C2E2" w:rsidR="0021795A" w:rsidRPr="00D44524" w:rsidRDefault="003B4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242B1" w:rsidR="0021795A" w:rsidRPr="00D44524" w:rsidRDefault="003B4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C4A712" w:rsidR="0021795A" w:rsidRPr="00D44524" w:rsidRDefault="003B4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44B7C0" w:rsidR="0021795A" w:rsidRPr="00D44524" w:rsidRDefault="003B4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3A80C" w:rsidR="0021795A" w:rsidRPr="00D44524" w:rsidRDefault="003B4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C5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79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93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56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A4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A3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28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C669C5" w:rsidR="00DF25F7" w:rsidRPr="00D44524" w:rsidRDefault="003B4D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DFBB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9821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D420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0C1B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D7CE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FAA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D48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360C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37B9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F235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7B2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1342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25F2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4D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D1A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65B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2024-06-12T12:33:00.0000000Z</dcterms:modified>
</coreProperties>
</file>