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F81BCA5" w:rsidR="00AA29B6" w:rsidRPr="00EA69E9" w:rsidRDefault="00174A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49CD6D" w:rsidR="00AA29B6" w:rsidRPr="00AA29B6" w:rsidRDefault="00174A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DAA09" w:rsidR="00B87ED3" w:rsidRPr="00FC7F6A" w:rsidRDefault="00174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64D7F" w:rsidR="00B87ED3" w:rsidRPr="00FC7F6A" w:rsidRDefault="00174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9FBEE" w:rsidR="00B87ED3" w:rsidRPr="00FC7F6A" w:rsidRDefault="00174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3F4BE2" w:rsidR="00B87ED3" w:rsidRPr="00FC7F6A" w:rsidRDefault="00174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D07CB" w:rsidR="00B87ED3" w:rsidRPr="00FC7F6A" w:rsidRDefault="00174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C7ED3" w:rsidR="00B87ED3" w:rsidRPr="00FC7F6A" w:rsidRDefault="00174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6A47ED" w:rsidR="00B87ED3" w:rsidRPr="00FC7F6A" w:rsidRDefault="00174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AA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67C1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E61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B14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EAE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15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79D5A6" w:rsidR="00B87ED3" w:rsidRPr="00D44524" w:rsidRDefault="00174A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97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755F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EF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AA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D40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8F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061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2356B0" w:rsidR="000B5588" w:rsidRPr="00D44524" w:rsidRDefault="00174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B7D921" w:rsidR="000B5588" w:rsidRPr="00D44524" w:rsidRDefault="00174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1087A" w:rsidR="000B5588" w:rsidRPr="00D44524" w:rsidRDefault="00174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1E8D47" w:rsidR="000B5588" w:rsidRPr="00D44524" w:rsidRDefault="00174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DDC51C" w:rsidR="000B5588" w:rsidRPr="00D44524" w:rsidRDefault="00174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D9B95" w:rsidR="000B5588" w:rsidRPr="00D44524" w:rsidRDefault="00174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84722" w:rsidR="000B5588" w:rsidRPr="00D44524" w:rsidRDefault="00174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C160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11D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EF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1EA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DFB8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66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8DB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724A2F" w:rsidR="00846B8B" w:rsidRPr="00D44524" w:rsidRDefault="00174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466A0" w:rsidR="00846B8B" w:rsidRPr="00D44524" w:rsidRDefault="00174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A7801" w:rsidR="00846B8B" w:rsidRPr="00D44524" w:rsidRDefault="00174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927EA7" w:rsidR="00846B8B" w:rsidRPr="00D44524" w:rsidRDefault="00174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2DBDEF" w:rsidR="00846B8B" w:rsidRPr="00D44524" w:rsidRDefault="00174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5464B" w:rsidR="00846B8B" w:rsidRPr="00D44524" w:rsidRDefault="00174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157F17" w:rsidR="00846B8B" w:rsidRPr="00D44524" w:rsidRDefault="00174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49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1E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A80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1C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DC5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68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B96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B2115" w:rsidR="007A5870" w:rsidRPr="00D44524" w:rsidRDefault="00174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E13614" w:rsidR="007A5870" w:rsidRPr="00D44524" w:rsidRDefault="00174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5AFE0D" w:rsidR="007A5870" w:rsidRPr="00D44524" w:rsidRDefault="00174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C361B" w:rsidR="007A5870" w:rsidRPr="00D44524" w:rsidRDefault="00174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5FABA" w:rsidR="007A5870" w:rsidRPr="00D44524" w:rsidRDefault="00174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875CF" w:rsidR="007A5870" w:rsidRPr="00D44524" w:rsidRDefault="00174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2E5219" w:rsidR="007A5870" w:rsidRPr="00D44524" w:rsidRDefault="00174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88A5F0" w:rsidR="0021795A" w:rsidRPr="00EA69E9" w:rsidRDefault="00174A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Icelandic Language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442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13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547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709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C5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105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F907FF" w:rsidR="0021795A" w:rsidRPr="00D44524" w:rsidRDefault="00174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783FBC" w:rsidR="0021795A" w:rsidRPr="00D44524" w:rsidRDefault="00174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BB898A" w:rsidR="0021795A" w:rsidRPr="00D44524" w:rsidRDefault="00174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4AEB5A" w:rsidR="0021795A" w:rsidRPr="00D44524" w:rsidRDefault="00174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98CFD5" w:rsidR="0021795A" w:rsidRPr="00D44524" w:rsidRDefault="00174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AA89A" w:rsidR="0021795A" w:rsidRPr="00D44524" w:rsidRDefault="00174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A62F5A" w:rsidR="0021795A" w:rsidRPr="00D44524" w:rsidRDefault="00174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47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321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86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3C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6A19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31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734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1C0DDAC" w:rsidR="00DF25F7" w:rsidRPr="00D44524" w:rsidRDefault="00174A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3827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0343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D543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3EAF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A48E7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8A64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F04FB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425D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4BB7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7CFE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D736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E9DB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406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4A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3D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74AB2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2024-06-12T11:52:00.0000000Z</dcterms:modified>
</coreProperties>
</file>