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436673" w:rsidR="00AA29B6" w:rsidRPr="00EA69E9" w:rsidRDefault="00661A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2641A" w:rsidR="00AA29B6" w:rsidRPr="00AA29B6" w:rsidRDefault="00661A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8D8E7" w:rsidR="00B87ED3" w:rsidRPr="00FC7F6A" w:rsidRDefault="0066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18D97" w:rsidR="00B87ED3" w:rsidRPr="00FC7F6A" w:rsidRDefault="0066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09506" w:rsidR="00B87ED3" w:rsidRPr="00FC7F6A" w:rsidRDefault="0066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D5BFF" w:rsidR="00B87ED3" w:rsidRPr="00FC7F6A" w:rsidRDefault="0066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255B2" w:rsidR="00B87ED3" w:rsidRPr="00FC7F6A" w:rsidRDefault="0066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E5241" w:rsidR="00B87ED3" w:rsidRPr="00FC7F6A" w:rsidRDefault="0066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9C5D3" w:rsidR="00B87ED3" w:rsidRPr="00FC7F6A" w:rsidRDefault="00661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70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89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AA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C9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8D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68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8C2FA" w:rsidR="00B87ED3" w:rsidRPr="00D44524" w:rsidRDefault="00661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19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04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1B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36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2C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1A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CB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C6F87" w:rsidR="000B5588" w:rsidRPr="00D44524" w:rsidRDefault="0066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61489" w:rsidR="000B5588" w:rsidRPr="00D44524" w:rsidRDefault="0066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B1D7A" w:rsidR="000B5588" w:rsidRPr="00D44524" w:rsidRDefault="0066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279A7" w:rsidR="000B5588" w:rsidRPr="00D44524" w:rsidRDefault="0066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FB3AB" w:rsidR="000B5588" w:rsidRPr="00D44524" w:rsidRDefault="0066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65032" w:rsidR="000B5588" w:rsidRPr="00D44524" w:rsidRDefault="0066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66A8C" w:rsidR="000B5588" w:rsidRPr="00D44524" w:rsidRDefault="00661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F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E9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6B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1E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C6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F5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24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2C8D1" w:rsidR="00846B8B" w:rsidRPr="00D44524" w:rsidRDefault="0066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F04BB" w:rsidR="00846B8B" w:rsidRPr="00D44524" w:rsidRDefault="0066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3C75A" w:rsidR="00846B8B" w:rsidRPr="00D44524" w:rsidRDefault="0066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84681" w:rsidR="00846B8B" w:rsidRPr="00D44524" w:rsidRDefault="0066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BE3E6" w:rsidR="00846B8B" w:rsidRPr="00D44524" w:rsidRDefault="0066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E40DE" w:rsidR="00846B8B" w:rsidRPr="00D44524" w:rsidRDefault="0066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03B7E" w:rsidR="00846B8B" w:rsidRPr="00D44524" w:rsidRDefault="00661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EA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54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3A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58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2B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B6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74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BD132" w:rsidR="007A5870" w:rsidRPr="00D44524" w:rsidRDefault="0066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B7E47" w:rsidR="007A5870" w:rsidRPr="00D44524" w:rsidRDefault="0066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393B5" w:rsidR="007A5870" w:rsidRPr="00D44524" w:rsidRDefault="0066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AE45F" w:rsidR="007A5870" w:rsidRPr="00D44524" w:rsidRDefault="0066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B7D2C" w:rsidR="007A5870" w:rsidRPr="00D44524" w:rsidRDefault="0066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1EA9B" w:rsidR="007A5870" w:rsidRPr="00D44524" w:rsidRDefault="0066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1E50F" w:rsidR="007A5870" w:rsidRPr="00D44524" w:rsidRDefault="00661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54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83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65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7F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DC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22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D6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A1DBC" w:rsidR="0021795A" w:rsidRPr="00D44524" w:rsidRDefault="0066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6CE91" w:rsidR="0021795A" w:rsidRPr="00D44524" w:rsidRDefault="0066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BADC2" w:rsidR="0021795A" w:rsidRPr="00D44524" w:rsidRDefault="0066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6D6AC" w:rsidR="0021795A" w:rsidRPr="00D44524" w:rsidRDefault="0066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03EF0" w:rsidR="0021795A" w:rsidRPr="00D44524" w:rsidRDefault="0066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7F2C6" w:rsidR="0021795A" w:rsidRPr="00D44524" w:rsidRDefault="0066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CEA8B" w:rsidR="0021795A" w:rsidRPr="00D44524" w:rsidRDefault="00661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39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F9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5E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66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B5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98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EB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4DA86C" w:rsidR="00DF25F7" w:rsidRPr="00D44524" w:rsidRDefault="00661A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70C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BEAB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668E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B65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376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7DD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432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D55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D22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668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D6E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D2A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9E5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A3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