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F68AD9" w:rsidR="00AA29B6" w:rsidRPr="00EA69E9" w:rsidRDefault="005518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97A21A" w:rsidR="00AA29B6" w:rsidRPr="00AA29B6" w:rsidRDefault="005518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4AF6E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EBA8A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0A2D7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4460EE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B8626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6D5D2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0E292" w:rsidR="00B87ED3" w:rsidRPr="00FC7F6A" w:rsidRDefault="005518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2A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20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B8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7D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C8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9B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33FB2" w:rsidR="00B87ED3" w:rsidRPr="00D44524" w:rsidRDefault="005518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20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A7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56F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71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F6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DE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F6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B01E8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52EED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B4D71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A5667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C7783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4D4F6E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E22A4" w:rsidR="000B5588" w:rsidRPr="00D44524" w:rsidRDefault="005518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50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6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6B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15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1D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D0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3B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56CE6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E532F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831B8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9005C2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9B2EA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16177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287855" w:rsidR="00846B8B" w:rsidRPr="00D44524" w:rsidRDefault="005518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F6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A1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81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9A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18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4F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D2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27076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FF8A6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EBE59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90CC4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8FD2E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45908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9F3C3" w:rsidR="007A5870" w:rsidRPr="00D44524" w:rsidRDefault="005518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14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2E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9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B8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59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8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94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48D1D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C0950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95D5D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C1116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880F7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A72AA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496F8" w:rsidR="0021795A" w:rsidRPr="00D44524" w:rsidRDefault="005518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64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E1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FA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8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84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DC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09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CBE5F4" w:rsidR="00DF25F7" w:rsidRPr="00D44524" w:rsidRDefault="005518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481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77D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C0F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D11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8F1F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5D82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417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B92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690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725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A21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BE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7B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8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180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15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