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740133" w:rsidR="00AA29B6" w:rsidRPr="00EA69E9" w:rsidRDefault="001E4F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59798" w:rsidR="00AA29B6" w:rsidRPr="00AA29B6" w:rsidRDefault="001E4F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AC150" w:rsidR="00B87ED3" w:rsidRPr="00FC7F6A" w:rsidRDefault="001E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E7FA4" w:rsidR="00B87ED3" w:rsidRPr="00FC7F6A" w:rsidRDefault="001E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388EB" w:rsidR="00B87ED3" w:rsidRPr="00FC7F6A" w:rsidRDefault="001E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51A69" w:rsidR="00B87ED3" w:rsidRPr="00FC7F6A" w:rsidRDefault="001E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D3B3D" w:rsidR="00B87ED3" w:rsidRPr="00FC7F6A" w:rsidRDefault="001E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02971" w:rsidR="00B87ED3" w:rsidRPr="00FC7F6A" w:rsidRDefault="001E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464B0" w:rsidR="00B87ED3" w:rsidRPr="00FC7F6A" w:rsidRDefault="001E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55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D4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7E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A1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49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73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B0E08" w:rsidR="00B87ED3" w:rsidRPr="00D44524" w:rsidRDefault="001E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20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EC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DB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1C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A5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7A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61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7CE94" w:rsidR="000B5588" w:rsidRPr="00D44524" w:rsidRDefault="001E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A074A" w:rsidR="000B5588" w:rsidRPr="00D44524" w:rsidRDefault="001E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41098" w:rsidR="000B5588" w:rsidRPr="00D44524" w:rsidRDefault="001E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3C3B4" w:rsidR="000B5588" w:rsidRPr="00D44524" w:rsidRDefault="001E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DB3C1" w:rsidR="000B5588" w:rsidRPr="00D44524" w:rsidRDefault="001E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8CFCB" w:rsidR="000B5588" w:rsidRPr="00D44524" w:rsidRDefault="001E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20330" w:rsidR="000B5588" w:rsidRPr="00D44524" w:rsidRDefault="001E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CF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67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D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7C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5D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8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1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3894B" w:rsidR="00846B8B" w:rsidRPr="00D44524" w:rsidRDefault="001E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CE187" w:rsidR="00846B8B" w:rsidRPr="00D44524" w:rsidRDefault="001E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1AF02" w:rsidR="00846B8B" w:rsidRPr="00D44524" w:rsidRDefault="001E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AA42C" w:rsidR="00846B8B" w:rsidRPr="00D44524" w:rsidRDefault="001E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91646" w:rsidR="00846B8B" w:rsidRPr="00D44524" w:rsidRDefault="001E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A0AAB" w:rsidR="00846B8B" w:rsidRPr="00D44524" w:rsidRDefault="001E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0921E" w:rsidR="00846B8B" w:rsidRPr="00D44524" w:rsidRDefault="001E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6C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4C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39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8F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84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83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25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89E9C" w:rsidR="007A5870" w:rsidRPr="00D44524" w:rsidRDefault="001E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F0167" w:rsidR="007A5870" w:rsidRPr="00D44524" w:rsidRDefault="001E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34504" w:rsidR="007A5870" w:rsidRPr="00D44524" w:rsidRDefault="001E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26343" w:rsidR="007A5870" w:rsidRPr="00D44524" w:rsidRDefault="001E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67769" w:rsidR="007A5870" w:rsidRPr="00D44524" w:rsidRDefault="001E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0853C" w:rsidR="007A5870" w:rsidRPr="00D44524" w:rsidRDefault="001E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1D7D5" w:rsidR="007A5870" w:rsidRPr="00D44524" w:rsidRDefault="001E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9A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5B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B6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70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FE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44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20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E984C" w:rsidR="0021795A" w:rsidRPr="00D44524" w:rsidRDefault="001E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41D32" w:rsidR="0021795A" w:rsidRPr="00D44524" w:rsidRDefault="001E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4D8C9" w:rsidR="0021795A" w:rsidRPr="00D44524" w:rsidRDefault="001E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5D242" w:rsidR="0021795A" w:rsidRPr="00D44524" w:rsidRDefault="001E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7FE17" w:rsidR="0021795A" w:rsidRPr="00D44524" w:rsidRDefault="001E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A989F" w:rsidR="0021795A" w:rsidRPr="00D44524" w:rsidRDefault="001E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07A40" w:rsidR="0021795A" w:rsidRPr="00D44524" w:rsidRDefault="001E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57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10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D7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01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B8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DF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EC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44D328" w:rsidR="00DF25F7" w:rsidRPr="00D44524" w:rsidRDefault="001E4F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69E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615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893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B06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45F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4015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657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B4D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159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371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BE3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BE0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7B3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FEB"/>
    <w:rsid w:val="0021795A"/>
    <w:rsid w:val="00226800"/>
    <w:rsid w:val="00236F26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2025-07-18T03:13:00.0000000Z</dcterms:modified>
</coreProperties>
</file>