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AE6EAF" w:rsidR="00AA29B6" w:rsidRPr="00EA69E9" w:rsidRDefault="00CB31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02FA0" w:rsidR="00AA29B6" w:rsidRPr="00AA29B6" w:rsidRDefault="00CB31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621A5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43F93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3151C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A991C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03BF4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EBD7D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E06C6" w:rsidR="00B87ED3" w:rsidRPr="00FC7F6A" w:rsidRDefault="00CB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FE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06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C7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43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85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91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EA97D" w:rsidR="00B87ED3" w:rsidRPr="00D44524" w:rsidRDefault="00CB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F0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E9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20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D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34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52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91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08CF9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A0141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408C1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B0C76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B1608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33903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39710" w:rsidR="000B5588" w:rsidRPr="00D44524" w:rsidRDefault="00CB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D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E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0A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9F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8F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E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72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B4998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69D7B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CCB18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4022E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8D4B2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84CA9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2F750" w:rsidR="00846B8B" w:rsidRPr="00D44524" w:rsidRDefault="00CB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34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4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8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48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48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1B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6A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54101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1D0BD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DCC5A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EED66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61928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620EB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A9C45" w:rsidR="007A5870" w:rsidRPr="00D44524" w:rsidRDefault="00CB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B9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19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5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6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F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9A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9C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B37F8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BE144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8698C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ED419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5CE8C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BCF53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2418D" w:rsidR="0021795A" w:rsidRPr="00D44524" w:rsidRDefault="00CB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F2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DA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5E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B8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1B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DA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98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1EB5D7" w:rsidR="00DF25F7" w:rsidRPr="00D44524" w:rsidRDefault="00CB31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9B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474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D24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23B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A81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C1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32B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EE4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74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0D45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82D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93E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C73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1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37A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310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