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B7293E" w:rsidR="00AA29B6" w:rsidRPr="00EA69E9" w:rsidRDefault="00A24D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27764" w:rsidR="00AA29B6" w:rsidRPr="00AA29B6" w:rsidRDefault="00A24D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1FC0E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AC08E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6269A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52714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2FE9A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625BC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4BE58" w:rsidR="00B87ED3" w:rsidRPr="00FC7F6A" w:rsidRDefault="00A24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B2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C5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E8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A4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3D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6A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0E86B" w:rsidR="00B87ED3" w:rsidRPr="00D44524" w:rsidRDefault="00A24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8F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79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D5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DC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92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13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13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D2B51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AE43E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62D94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151FC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7347D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117E5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79656" w:rsidR="000B5588" w:rsidRPr="00D44524" w:rsidRDefault="00A24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3A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2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F7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2D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56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E9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F3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93E2D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B9390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E2587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4A26D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8E250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34EB3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8C12D" w:rsidR="00846B8B" w:rsidRPr="00D44524" w:rsidRDefault="00A24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30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8D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28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80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EF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EF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79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F3095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E4C1F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6EEFC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3BAFA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C6B78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68488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1E2B0" w:rsidR="007A5870" w:rsidRPr="00D44524" w:rsidRDefault="00A24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77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B2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AE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8E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3D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6F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25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53DF2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0F040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0121A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209FE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2BBE1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B1B2C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58AB6" w:rsidR="0021795A" w:rsidRPr="00D44524" w:rsidRDefault="00A24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6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D9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32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61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E8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E4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7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D4A952" w:rsidR="00DF25F7" w:rsidRPr="00D44524" w:rsidRDefault="00A24D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60C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68E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81A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8CA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64F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1D4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70A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392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4B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8AA9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B29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7E3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BD8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DA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E2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2025-07-18T00:06:00.0000000Z</dcterms:modified>
</coreProperties>
</file>